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1" w:rsidRPr="00BA11C1" w:rsidRDefault="00BA11C1" w:rsidP="00BA11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6E3">
        <w:rPr>
          <w:rFonts w:ascii="Times New Roman" w:hAnsi="Times New Roman" w:cs="Times New Roman"/>
          <w:b/>
          <w:sz w:val="28"/>
          <w:szCs w:val="28"/>
        </w:rPr>
        <w:t>Танец</w:t>
      </w:r>
      <w:r w:rsidRPr="00BA11C1">
        <w:rPr>
          <w:rFonts w:ascii="Times New Roman" w:hAnsi="Times New Roman" w:cs="Times New Roman"/>
          <w:sz w:val="28"/>
          <w:szCs w:val="28"/>
        </w:rPr>
        <w:t xml:space="preserve">  </w:t>
      </w:r>
      <w:r w:rsidRPr="00A526E3">
        <w:rPr>
          <w:rFonts w:ascii="Times New Roman" w:hAnsi="Times New Roman" w:cs="Times New Roman"/>
          <w:b/>
          <w:sz w:val="28"/>
          <w:szCs w:val="28"/>
        </w:rPr>
        <w:t>«Кукол»</w:t>
      </w:r>
    </w:p>
    <w:p w:rsidR="00BA11C1" w:rsidRPr="00A526E3" w:rsidRDefault="00BA11C1" w:rsidP="00A52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E3">
        <w:rPr>
          <w:rFonts w:ascii="Times New Roman" w:hAnsi="Times New Roman" w:cs="Times New Roman"/>
          <w:sz w:val="28"/>
          <w:szCs w:val="28"/>
        </w:rPr>
        <w:t>Песня «Мы меленькие куколки»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11C1" w:rsidRPr="00BA11C1" w:rsidTr="00BA11C1">
        <w:tc>
          <w:tcPr>
            <w:tcW w:w="4785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Описание движение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на месте в шахматном порядке, наклоны в стороны.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1-й куплет</w:t>
            </w:r>
          </w:p>
          <w:p w:rsidR="00BA11C1" w:rsidRPr="00BA11C1" w:rsidRDefault="00BA11C1" w:rsidP="00BA11C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Мы - маленькие куколки, умеем танцевать.</w:t>
            </w: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Качать головкой, ручками и глазками моргать</w:t>
            </w:r>
          </w:p>
          <w:p w:rsidR="00BA11C1" w:rsidRPr="00BA11C1" w:rsidRDefault="00BA11C1" w:rsidP="00BA11C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ножки в сторону, руки на платье.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и глазками моргать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и глазками моргать</w:t>
            </w: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вниз.</w:t>
            </w: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2-й куплет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Лежали мы в коробочке и нас никто не знал,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Не надевал нам платьице, кудрей не завивал</w:t>
            </w: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Кружатся, в одну затем в другую сторону.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кудрей не завивал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кудрей не завивал</w:t>
            </w: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1C1" w:rsidRDefault="00BA11C1" w:rsidP="00BA11C1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вниз.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4786" w:type="dxa"/>
          </w:tcPr>
          <w:p w:rsidR="00BA11C1" w:rsidRPr="00BA11C1" w:rsidRDefault="00A5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 парами.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3-й куплет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Но вот, сегодня утречком пришли мы в детский сад,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Как много здесь игрушек, как много здесь ребят!</w:t>
            </w:r>
          </w:p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26E3" w:rsidRDefault="00A5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C1" w:rsidRPr="00A526E3" w:rsidRDefault="00A526E3" w:rsidP="00A5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 на месте, показывая платье.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как много здесь ребят.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proofErr w:type="gram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BA11C1">
              <w:rPr>
                <w:rFonts w:ascii="Times New Roman" w:hAnsi="Times New Roman" w:cs="Times New Roman"/>
                <w:sz w:val="28"/>
                <w:szCs w:val="28"/>
              </w:rPr>
              <w:t>, как много здесь ребят.</w:t>
            </w:r>
          </w:p>
          <w:p w:rsidR="00BA11C1" w:rsidRPr="00BA11C1" w:rsidRDefault="00BA11C1" w:rsidP="00BA11C1">
            <w:pPr>
              <w:tabs>
                <w:tab w:val="left" w:pos="330"/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вниз.</w:t>
            </w:r>
          </w:p>
          <w:p w:rsid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Хлопки. Руки вверх, вниз.</w:t>
            </w:r>
          </w:p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Хлопки.</w:t>
            </w:r>
          </w:p>
        </w:tc>
      </w:tr>
      <w:tr w:rsidR="00BA11C1" w:rsidRPr="00BA11C1" w:rsidTr="00BA11C1">
        <w:tc>
          <w:tcPr>
            <w:tcW w:w="4785" w:type="dxa"/>
          </w:tcPr>
          <w:p w:rsidR="00BA11C1" w:rsidRPr="00BA11C1" w:rsidRDefault="00BA11C1" w:rsidP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</w:t>
            </w:r>
          </w:p>
        </w:tc>
        <w:tc>
          <w:tcPr>
            <w:tcW w:w="4786" w:type="dxa"/>
          </w:tcPr>
          <w:p w:rsidR="00BA11C1" w:rsidRPr="00BA11C1" w:rsidRDefault="00BA1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1C1" w:rsidRPr="00BA11C1" w:rsidRDefault="00BA11C1">
      <w:pPr>
        <w:rPr>
          <w:rFonts w:ascii="Times New Roman" w:hAnsi="Times New Roman" w:cs="Times New Roman"/>
          <w:sz w:val="28"/>
          <w:szCs w:val="28"/>
        </w:rPr>
      </w:pPr>
    </w:p>
    <w:sectPr w:rsidR="00BA11C1" w:rsidRPr="00BA11C1" w:rsidSect="00BA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BC6"/>
    <w:multiLevelType w:val="hybridMultilevel"/>
    <w:tmpl w:val="4A1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1C1"/>
    <w:rsid w:val="00A526E3"/>
    <w:rsid w:val="00BA11C1"/>
    <w:rsid w:val="00D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2015-08-19T01:41:00Z</dcterms:created>
  <dcterms:modified xsi:type="dcterms:W3CDTF">2015-08-19T01:58:00Z</dcterms:modified>
</cp:coreProperties>
</file>