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F0" w:rsidRDefault="00710EF0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710EF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10EF0" w:rsidRPr="00710EF0" w:rsidRDefault="00710EF0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710EF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«Детский сад №1»</w:t>
      </w:r>
    </w:p>
    <w:p w:rsidR="00710EF0" w:rsidRDefault="00710EF0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710EF0" w:rsidRDefault="00710EF0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710EF0" w:rsidRDefault="00710EF0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710EF0" w:rsidRDefault="00710EF0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710EF0" w:rsidRDefault="00710EF0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710EF0" w:rsidRPr="00710EF0" w:rsidRDefault="00710EF0" w:rsidP="00710EF0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710EF0" w:rsidRPr="00710EF0" w:rsidRDefault="00710EF0" w:rsidP="00710EF0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710EF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Сценарий физкультурного досуга</w:t>
      </w:r>
    </w:p>
    <w:p w:rsidR="00710EF0" w:rsidRPr="00710EF0" w:rsidRDefault="00710EF0" w:rsidP="00710EF0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proofErr w:type="gramStart"/>
      <w:r w:rsidRPr="00710EF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для</w:t>
      </w:r>
      <w:proofErr w:type="gramEnd"/>
      <w:r w:rsidRPr="00710EF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детей старшего дошкольного возраста</w:t>
      </w:r>
    </w:p>
    <w:p w:rsidR="00710EF0" w:rsidRPr="00710EF0" w:rsidRDefault="00710EF0" w:rsidP="00710EF0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710EF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«Мы за здоровый образ жизни»</w:t>
      </w:r>
    </w:p>
    <w:p w:rsidR="00710EF0" w:rsidRDefault="00710EF0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710EF0" w:rsidRDefault="00710EF0" w:rsidP="00710EF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</w:t>
      </w:r>
    </w:p>
    <w:p w:rsidR="00710EF0" w:rsidRDefault="00710EF0" w:rsidP="00710EF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10EF0" w:rsidRDefault="00710EF0" w:rsidP="00710EF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10EF0" w:rsidRDefault="00710EF0" w:rsidP="00710EF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10EF0" w:rsidRPr="00710EF0" w:rsidRDefault="00710EF0" w:rsidP="00710EF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 w:rsidRPr="00710E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Подготовила:</w:t>
      </w:r>
    </w:p>
    <w:p w:rsidR="00710EF0" w:rsidRPr="00710EF0" w:rsidRDefault="00710EF0" w:rsidP="00710EF0">
      <w:pPr>
        <w:spacing w:after="160" w:line="259" w:lineRule="auto"/>
        <w:ind w:left="595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710EF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инструктор</w:t>
      </w:r>
      <w:proofErr w:type="gramEnd"/>
      <w:r w:rsidRPr="00710EF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по физической культуре высшей квалификационной категории</w:t>
      </w:r>
    </w:p>
    <w:p w:rsidR="00710EF0" w:rsidRPr="00710EF0" w:rsidRDefault="00710EF0" w:rsidP="00710EF0">
      <w:pPr>
        <w:spacing w:after="160" w:line="259" w:lineRule="auto"/>
        <w:ind w:left="595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710EF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Литвинова Людмила Константиновна</w:t>
      </w:r>
    </w:p>
    <w:p w:rsidR="00710EF0" w:rsidRDefault="00710EF0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710EF0" w:rsidRDefault="00710EF0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710EF0" w:rsidRDefault="00710EF0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710EF0" w:rsidRDefault="00710EF0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710EF0" w:rsidRDefault="00710EF0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710EF0" w:rsidRPr="00EE4EB1" w:rsidRDefault="00710EF0" w:rsidP="00EE4EB1">
      <w:pPr>
        <w:shd w:val="clear" w:color="auto" w:fill="FFFFFF"/>
        <w:spacing w:before="100" w:after="30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Pr="00710EF0">
        <w:rPr>
          <w:rFonts w:ascii="Times New Roman" w:hAnsi="Times New Roman" w:cs="Times New Roman"/>
          <w:b/>
        </w:rPr>
        <w:t>г. Усолье - Сибирское</w:t>
      </w:r>
    </w:p>
    <w:p w:rsidR="006A5594" w:rsidRPr="005B15D3" w:rsidRDefault="00E77B2D" w:rsidP="00710EF0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A0A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lastRenderedPageBreak/>
        <w:t>Физкультурный досуг</w:t>
      </w:r>
      <w:r w:rsidR="00C97A4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«Мы за здоровый образ жизни»</w:t>
      </w:r>
    </w:p>
    <w:p w:rsidR="005B15D3" w:rsidRPr="00C97A46" w:rsidRDefault="005B15D3" w:rsidP="00C97A46">
      <w:pPr>
        <w:shd w:val="clear" w:color="auto" w:fill="FFFFFF"/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</w:rPr>
      </w:pPr>
      <w:proofErr w:type="gramStart"/>
      <w:r w:rsidRPr="00C97A46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</w:rPr>
        <w:t>для</w:t>
      </w:r>
      <w:proofErr w:type="gramEnd"/>
      <w:r w:rsidRPr="00C97A46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</w:rPr>
        <w:t xml:space="preserve"> детей старшего дошкольного возраста</w:t>
      </w:r>
    </w:p>
    <w:p w:rsidR="006A5594" w:rsidRPr="00AA0AA2" w:rsidRDefault="006A5594" w:rsidP="00CE2652">
      <w:pPr>
        <w:pStyle w:val="c3"/>
        <w:jc w:val="both"/>
        <w:rPr>
          <w:b/>
        </w:rPr>
      </w:pPr>
      <w:r w:rsidRPr="005B15D3">
        <w:rPr>
          <w:rStyle w:val="c2"/>
          <w:b/>
          <w:sz w:val="28"/>
          <w:szCs w:val="28"/>
        </w:rPr>
        <w:t>Цель:</w:t>
      </w:r>
      <w:r w:rsidRPr="005B15D3">
        <w:rPr>
          <w:rStyle w:val="c4"/>
          <w:b/>
          <w:sz w:val="28"/>
          <w:szCs w:val="28"/>
        </w:rPr>
        <w:t> </w:t>
      </w:r>
      <w:r w:rsidR="00ED5FD2" w:rsidRPr="00AA0AA2">
        <w:rPr>
          <w:rStyle w:val="c4"/>
        </w:rPr>
        <w:t>Формирование потребности</w:t>
      </w:r>
      <w:r w:rsidRPr="00AA0AA2">
        <w:rPr>
          <w:rStyle w:val="c4"/>
        </w:rPr>
        <w:t xml:space="preserve"> в здоровом образе жизни.</w:t>
      </w:r>
    </w:p>
    <w:p w:rsidR="00912938" w:rsidRPr="00AA0AA2" w:rsidRDefault="00912938" w:rsidP="00CE26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A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A0AA2">
        <w:rPr>
          <w:rFonts w:ascii="Times New Roman" w:hAnsi="Times New Roman" w:cs="Times New Roman"/>
          <w:sz w:val="24"/>
          <w:szCs w:val="24"/>
        </w:rPr>
        <w:t xml:space="preserve"> Прививать детям культурно-гигиенические навыки;</w:t>
      </w:r>
      <w:r w:rsidR="00ED5FD2" w:rsidRPr="00AA0AA2">
        <w:rPr>
          <w:rFonts w:ascii="Times New Roman" w:hAnsi="Times New Roman" w:cs="Times New Roman"/>
          <w:sz w:val="24"/>
          <w:szCs w:val="24"/>
        </w:rPr>
        <w:t xml:space="preserve"> р</w:t>
      </w:r>
      <w:r w:rsidRPr="00AA0AA2">
        <w:rPr>
          <w:rFonts w:ascii="Times New Roman" w:hAnsi="Times New Roman" w:cs="Times New Roman"/>
          <w:sz w:val="24"/>
          <w:szCs w:val="24"/>
        </w:rPr>
        <w:t xml:space="preserve">азвивать силу, ловкость, </w:t>
      </w:r>
      <w:r w:rsidR="00ED5FD2" w:rsidRPr="00AA0AA2">
        <w:rPr>
          <w:rFonts w:ascii="Times New Roman" w:hAnsi="Times New Roman" w:cs="Times New Roman"/>
          <w:sz w:val="24"/>
          <w:szCs w:val="24"/>
        </w:rPr>
        <w:t>глазомер; формировать</w:t>
      </w:r>
      <w:r w:rsidRPr="00AA0AA2">
        <w:rPr>
          <w:rFonts w:ascii="Times New Roman" w:hAnsi="Times New Roman" w:cs="Times New Roman"/>
          <w:sz w:val="24"/>
          <w:szCs w:val="24"/>
        </w:rPr>
        <w:t xml:space="preserve"> потребность в ежедневной двигательной активности, интерес к занятиям физкультуры; </w:t>
      </w:r>
    </w:p>
    <w:p w:rsidR="00ED5FD2" w:rsidRDefault="005B15D3" w:rsidP="00CE26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AA3">
        <w:rPr>
          <w:rFonts w:ascii="Times New Roman" w:hAnsi="Times New Roman" w:cs="Times New Roman"/>
          <w:i/>
          <w:sz w:val="24"/>
          <w:szCs w:val="24"/>
        </w:rPr>
        <w:t>Дети предварительно делятся на две команды (5 девочек, 5 мальчиков). Остальные дети – болельщики. Команды под музыку входят в зал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4AA3" w:rsidRDefault="00CF4AA3" w:rsidP="00CE26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AA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26970" w:rsidRPr="00CF4AA3" w:rsidRDefault="00126970" w:rsidP="00CE26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970">
        <w:rPr>
          <w:rStyle w:val="apple-converted-space"/>
          <w:b/>
        </w:rPr>
        <w:t xml:space="preserve"> </w:t>
      </w:r>
      <w:r w:rsidRPr="00CF4AA3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 w:rsidRPr="00126970">
        <w:rPr>
          <w:rStyle w:val="c4"/>
          <w:sz w:val="28"/>
          <w:szCs w:val="28"/>
        </w:rPr>
        <w:t xml:space="preserve"> </w:t>
      </w:r>
      <w:r w:rsidRPr="00CF4AA3">
        <w:rPr>
          <w:rStyle w:val="c4"/>
          <w:rFonts w:ascii="Times New Roman" w:hAnsi="Times New Roman" w:cs="Times New Roman"/>
          <w:sz w:val="28"/>
          <w:szCs w:val="28"/>
        </w:rPr>
        <w:t>Здравствуйте, ребята! Мы сегодня собрались с вами, чтобы поговорить о здоровье, потому что здоровье - самое дорогое, что есть у человека.  Но что, же такое здоровье?</w:t>
      </w:r>
    </w:p>
    <w:p w:rsidR="00126970" w:rsidRPr="00CF4AA3" w:rsidRDefault="00126970" w:rsidP="00CE2652">
      <w:pPr>
        <w:pStyle w:val="c0"/>
        <w:jc w:val="both"/>
        <w:rPr>
          <w:i/>
        </w:rPr>
      </w:pPr>
      <w:r w:rsidRPr="00126970">
        <w:rPr>
          <w:rStyle w:val="c4"/>
          <w:sz w:val="28"/>
          <w:szCs w:val="28"/>
        </w:rPr>
        <w:t> </w:t>
      </w:r>
      <w:r w:rsidRPr="00CF4AA3">
        <w:rPr>
          <w:rStyle w:val="c4"/>
          <w:i/>
        </w:rPr>
        <w:t>Ответы детей. Здоровье — это красота, сила, когда у тебя ничего не болит и т.д.</w:t>
      </w:r>
    </w:p>
    <w:p w:rsidR="005D6502" w:rsidRPr="00C74ACD" w:rsidRDefault="00126970" w:rsidP="00CE2652">
      <w:pPr>
        <w:pStyle w:val="c0"/>
        <w:jc w:val="both"/>
        <w:rPr>
          <w:sz w:val="28"/>
          <w:szCs w:val="28"/>
        </w:rPr>
      </w:pPr>
      <w:r w:rsidRPr="00126970">
        <w:rPr>
          <w:rStyle w:val="c2"/>
          <w:b/>
          <w:sz w:val="28"/>
          <w:szCs w:val="28"/>
        </w:rPr>
        <w:t>Ведущий:</w:t>
      </w:r>
      <w:r w:rsidRPr="00126970">
        <w:rPr>
          <w:rStyle w:val="c4"/>
          <w:sz w:val="28"/>
          <w:szCs w:val="28"/>
        </w:rPr>
        <w:t xml:space="preserve"> Ребята, вы все правы. Здоровье надо беречь, заботиться о нем с ранних лет. </w:t>
      </w:r>
      <w:r>
        <w:rPr>
          <w:rStyle w:val="c4"/>
          <w:sz w:val="28"/>
          <w:szCs w:val="28"/>
        </w:rPr>
        <w:t>А чтобы быть здор</w:t>
      </w:r>
      <w:r w:rsidR="00C74ACD">
        <w:rPr>
          <w:rStyle w:val="c4"/>
          <w:sz w:val="28"/>
          <w:szCs w:val="28"/>
        </w:rPr>
        <w:t>овыми, надо заниматься спортом, соблюдать правила гигиены и кушать полезную пищу. А самое главное – мыть руки перед едой!</w:t>
      </w:r>
      <w:r>
        <w:rPr>
          <w:rStyle w:val="c4"/>
          <w:sz w:val="28"/>
          <w:szCs w:val="28"/>
        </w:rPr>
        <w:t xml:space="preserve">  </w:t>
      </w:r>
    </w:p>
    <w:p w:rsidR="005D6502" w:rsidRPr="00CF4AA3" w:rsidRDefault="005D650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F4AA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 бегает в зал Микроб.</w:t>
      </w:r>
    </w:p>
    <w:p w:rsidR="00C74ACD" w:rsidRDefault="005D650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Микроб:</w:t>
      </w:r>
      <w:r w:rsidR="00C74A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Чего? Мыть руки совсем не обязательно!!</w:t>
      </w:r>
    </w:p>
    <w:p w:rsidR="00A12992" w:rsidRPr="00A12992" w:rsidRDefault="00C74ACD" w:rsidP="00CE2652">
      <w:pPr>
        <w:spacing w:before="150" w:after="15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74ACD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C74ACD">
        <w:rPr>
          <w:rStyle w:val="c2"/>
          <w:rFonts w:ascii="Times New Roman" w:hAnsi="Times New Roman" w:cs="Times New Roman"/>
          <w:sz w:val="28"/>
          <w:szCs w:val="28"/>
        </w:rPr>
        <w:t>Ой,</w:t>
      </w:r>
      <w:r w:rsidR="00A12992">
        <w:rPr>
          <w:rStyle w:val="c2"/>
          <w:rFonts w:ascii="Times New Roman" w:hAnsi="Times New Roman" w:cs="Times New Roman"/>
          <w:sz w:val="28"/>
          <w:szCs w:val="28"/>
        </w:rPr>
        <w:t xml:space="preserve"> а это кто?</w:t>
      </w:r>
    </w:p>
    <w:p w:rsidR="00A12992" w:rsidRDefault="005D650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Микроб:</w:t>
      </w: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12992">
        <w:rPr>
          <w:rFonts w:ascii="Times New Roman" w:eastAsia="Times New Roman" w:hAnsi="Times New Roman" w:cs="Times New Roman"/>
          <w:color w:val="333333"/>
          <w:sz w:val="28"/>
          <w:szCs w:val="28"/>
        </w:rPr>
        <w:t>Как, вы меня не узнали? Я же – микроб! Я совсем не дружу с водой и мылом! Я не люблю ребятишек, которые занимаются спортом! ...</w:t>
      </w:r>
    </w:p>
    <w:p w:rsidR="00A12992" w:rsidRDefault="00A1299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А мы соблюдаем все правила гигиены и сегодня мы собрались, чтобы посоревноваться</w:t>
      </w:r>
      <w:r w:rsidRPr="00A129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A12992" w:rsidRDefault="00A1299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Микроб: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A12992">
        <w:rPr>
          <w:rFonts w:ascii="Times New Roman" w:eastAsia="Times New Roman" w:hAnsi="Times New Roman" w:cs="Times New Roman"/>
          <w:color w:val="333333"/>
          <w:sz w:val="28"/>
          <w:szCs w:val="28"/>
        </w:rPr>
        <w:t>Ничего у вас не выйдет!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вам помешаю это сделать!</w:t>
      </w:r>
    </w:p>
    <w:p w:rsidR="00A12992" w:rsidRDefault="00A1299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Не боимся мы тебя, микроб! Посмотри – нас много. А ты один!</w:t>
      </w:r>
    </w:p>
    <w:p w:rsidR="00A12992" w:rsidRDefault="00A1299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Микроб: Ну это мы еще увидим!</w:t>
      </w:r>
    </w:p>
    <w:p w:rsidR="00A12992" w:rsidRPr="00CF4AA3" w:rsidRDefault="00CF4AA3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F4AA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 проц</w:t>
      </w:r>
      <w:r w:rsidR="00A12992" w:rsidRPr="00CF4AA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ессе</w:t>
      </w:r>
      <w:r w:rsidRPr="00CF4AA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проведения соревнований Микроб всячески старается помешать детям, но у него ничего не получается.</w:t>
      </w:r>
      <w:r w:rsidR="00A12992" w:rsidRPr="00CF4AA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</w:p>
    <w:p w:rsidR="005D6502" w:rsidRPr="005B15D3" w:rsidRDefault="006523C8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Эстафета</w:t>
      </w:r>
      <w:r w:rsidR="000B7578"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«Витамины</w:t>
      </w:r>
      <w:r w:rsidR="005D6502"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5D6502" w:rsidRPr="005B15D3" w:rsidRDefault="005D650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Команды </w:t>
      </w:r>
      <w:r w:rsidR="006523C8">
        <w:rPr>
          <w:rFonts w:ascii="Times New Roman" w:eastAsia="Times New Roman" w:hAnsi="Times New Roman" w:cs="Times New Roman"/>
          <w:color w:val="333333"/>
          <w:sz w:val="28"/>
          <w:szCs w:val="28"/>
        </w:rPr>
        <w:t>по сигналу начинают собирать «витамины», которые находятся среди разных предметов. Выиграет та команда, которая соберет больше.</w:t>
      </w:r>
    </w:p>
    <w:p w:rsidR="005D6502" w:rsidRPr="005B15D3" w:rsidRDefault="00AA0AA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Ведущий</w:t>
      </w:r>
      <w:r w:rsidR="005D6502"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5D6502"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Видишь Микроб, наши дети справились с твоим заданием.</w:t>
      </w:r>
    </w:p>
    <w:p w:rsidR="005D6502" w:rsidRPr="005B15D3" w:rsidRDefault="005D650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Микроб:</w:t>
      </w:r>
      <w:r w:rsidR="006523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вот со следующим </w:t>
      </w: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заданием точно не справитесь.</w:t>
      </w:r>
    </w:p>
    <w:p w:rsidR="005D6502" w:rsidRPr="005B15D3" w:rsidRDefault="000B7578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Эстафета</w:t>
      </w:r>
      <w:r w:rsidR="005D6502"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CE265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«Кто быстрее сделает салат из моркови</w:t>
      </w:r>
      <w:r w:rsidR="005D6502"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».</w:t>
      </w:r>
    </w:p>
    <w:p w:rsidR="005D6502" w:rsidRPr="005B15D3" w:rsidRDefault="005D650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>На середине площадки в обруче выкла</w:t>
      </w:r>
      <w:r w:rsidR="00CE2652">
        <w:rPr>
          <w:rFonts w:ascii="Times New Roman" w:eastAsia="Times New Roman" w:hAnsi="Times New Roman" w:cs="Times New Roman"/>
          <w:color w:val="333333"/>
          <w:sz w:val="28"/>
          <w:szCs w:val="28"/>
        </w:rPr>
        <w:t>дываются муляжи моркови</w:t>
      </w: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>. Игроки пооче</w:t>
      </w:r>
      <w:r w:rsidR="00A44435">
        <w:rPr>
          <w:rFonts w:ascii="Times New Roman" w:eastAsia="Times New Roman" w:hAnsi="Times New Roman" w:cs="Times New Roman"/>
          <w:color w:val="333333"/>
          <w:sz w:val="28"/>
          <w:szCs w:val="28"/>
        </w:rPr>
        <w:t>редно подбегают к обручу, берут</w:t>
      </w: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один из </w:t>
      </w:r>
      <w:r w:rsidR="00A44435">
        <w:rPr>
          <w:rFonts w:ascii="Times New Roman" w:eastAsia="Times New Roman" w:hAnsi="Times New Roman" w:cs="Times New Roman"/>
          <w:color w:val="333333"/>
          <w:sz w:val="28"/>
          <w:szCs w:val="28"/>
        </w:rPr>
        <w:t>муляжей и преодолевая препятствия (бегут змейкой, перепрыгивают через обруч, подлезают под дугу) возвращаются и кладут его в емкость</w:t>
      </w:r>
      <w:r w:rsidR="00E77B2D"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B15D3" w:rsidRDefault="00E74C44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A0A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</w:t>
      </w: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5D6502"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же говорила, Микроб, что наши дети справятся и с этим заданием.</w:t>
      </w:r>
      <w:r w:rsidR="00296E63"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D6502" w:rsidRPr="005B15D3" w:rsidRDefault="00296E63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Микроб:</w:t>
      </w: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Тогда задание будет еще сложнее!</w:t>
      </w:r>
    </w:p>
    <w:p w:rsidR="000B7578" w:rsidRPr="005B15D3" w:rsidRDefault="000B7578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Эстафета «Посадка картошки»</w:t>
      </w:r>
    </w:p>
    <w:p w:rsidR="00ED5FD2" w:rsidRPr="005B15D3" w:rsidRDefault="00ED5FD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Первый участник эстафеты бежит до ориентира, разлаживая в кольца, лежащие на полу, «картошку». Обегает ориентир и в</w:t>
      </w:r>
      <w:r w:rsidR="006523C8">
        <w:rPr>
          <w:rFonts w:ascii="Times New Roman" w:eastAsia="Times New Roman" w:hAnsi="Times New Roman" w:cs="Times New Roman"/>
          <w:color w:val="333333"/>
          <w:sz w:val="28"/>
          <w:szCs w:val="28"/>
        </w:rPr>
        <w:t>озвращаясь,</w:t>
      </w: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перед</w:t>
      </w:r>
      <w:r w:rsidR="006523C8">
        <w:rPr>
          <w:rFonts w:ascii="Times New Roman" w:eastAsia="Times New Roman" w:hAnsi="Times New Roman" w:cs="Times New Roman"/>
          <w:color w:val="333333"/>
          <w:sz w:val="28"/>
          <w:szCs w:val="28"/>
        </w:rPr>
        <w:t>ает ведро следующему участнику, кото</w:t>
      </w:r>
      <w:r w:rsidR="00A145E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6523C8">
        <w:rPr>
          <w:rFonts w:ascii="Times New Roman" w:eastAsia="Times New Roman" w:hAnsi="Times New Roman" w:cs="Times New Roman"/>
          <w:color w:val="333333"/>
          <w:sz w:val="28"/>
          <w:szCs w:val="28"/>
        </w:rPr>
        <w:t>ый</w:t>
      </w:r>
      <w:r w:rsidR="00A145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собирает «картошку».</w:t>
      </w:r>
      <w:r w:rsidR="006523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B7578" w:rsidRPr="00A145E2" w:rsidRDefault="000B7578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Игра </w:t>
      </w:r>
      <w:r w:rsidR="00343D5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для болельщиков «Полезные продукты</w:t>
      </w: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ED5FD2" w:rsidRPr="005B15D3" w:rsidRDefault="00343D59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дети слышат название полезного продукта, они бегают врассыпную по залу, но если прозвучит название продукта, который не полезен для здоровья,</w:t>
      </w:r>
      <w:r w:rsidR="00A444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необходимо встать «тройками», взявшись за руки и замереть.</w:t>
      </w:r>
    </w:p>
    <w:p w:rsidR="000B7578" w:rsidRPr="005B15D3" w:rsidRDefault="000B7578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Эстафета «Кто быстрее?»</w:t>
      </w:r>
    </w:p>
    <w:p w:rsidR="00343D59" w:rsidRDefault="003E25D9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Каждый участник эстафеты должен принести предметы личной гигиены, выбрав его из множества других, преодолев препятствия: пробежать «змейкой» между стойками, подлезть под </w:t>
      </w:r>
      <w:r w:rsid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>дугу, перепрыгнуть через обруч.</w:t>
      </w:r>
    </w:p>
    <w:p w:rsidR="00A145E2" w:rsidRPr="005B15D3" w:rsidRDefault="00A145E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45E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Микроб:</w:t>
      </w: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Ну, ладно, а вот на мои вопросы вы точно не ответите.</w:t>
      </w:r>
    </w:p>
    <w:p w:rsidR="00A145E2" w:rsidRPr="00C97A46" w:rsidRDefault="00A145E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97A4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Микроб задает вопросы:</w:t>
      </w:r>
    </w:p>
    <w:p w:rsidR="00A145E2" w:rsidRPr="005B15D3" w:rsidRDefault="00A145E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>1. Что такое витамины?</w:t>
      </w:r>
    </w:p>
    <w:p w:rsidR="00A145E2" w:rsidRPr="005B15D3" w:rsidRDefault="00A145E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>2. Где много витаминов?</w:t>
      </w:r>
    </w:p>
    <w:p w:rsidR="00A145E2" w:rsidRPr="005B15D3" w:rsidRDefault="00A145E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>3. Как называют людей, которые занимаются спортом?</w:t>
      </w:r>
    </w:p>
    <w:p w:rsidR="00A145E2" w:rsidRPr="005B15D3" w:rsidRDefault="00A145E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>4. Каким должен быть спортсмен?</w:t>
      </w:r>
    </w:p>
    <w:p w:rsidR="000B7578" w:rsidRPr="00343D59" w:rsidRDefault="000B7578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343D5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Дети отвечают на его вопросы</w:t>
      </w:r>
      <w:r w:rsidR="00C97A4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</w:t>
      </w:r>
    </w:p>
    <w:p w:rsidR="005D6502" w:rsidRPr="005B15D3" w:rsidRDefault="005D6502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Микроб:</w:t>
      </w:r>
      <w:r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теряю силы. Что случилось? Не понимаю! Караул! Запах здоровья! Спасайся, кто может! (</w:t>
      </w:r>
      <w:r w:rsidR="003870AD" w:rsidRPr="00343D5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Убегает</w:t>
      </w:r>
      <w:r w:rsidR="003870AD"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AA0AA2" w:rsidRDefault="00343D59" w:rsidP="00CE265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Ведущий:</w:t>
      </w:r>
      <w:r w:rsidR="00AD1178"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Дети, что так напугало Микроба?</w:t>
      </w:r>
      <w:r w:rsidR="00AA0A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="00AA0AA2" w:rsidRPr="00AA0AA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Ответы детей</w:t>
      </w:r>
      <w:r w:rsidR="00AA0AA2">
        <w:rPr>
          <w:rFonts w:ascii="Times New Roman" w:eastAsia="Times New Roman" w:hAnsi="Times New Roman" w:cs="Times New Roman"/>
          <w:color w:val="333333"/>
          <w:sz w:val="28"/>
          <w:szCs w:val="28"/>
        </w:rPr>
        <w:t>) Да, э</w:t>
      </w:r>
      <w:r w:rsidR="00AD1178" w:rsidRPr="005B15D3">
        <w:rPr>
          <w:rFonts w:ascii="Times New Roman" w:eastAsia="Times New Roman" w:hAnsi="Times New Roman" w:cs="Times New Roman"/>
          <w:color w:val="333333"/>
          <w:sz w:val="28"/>
          <w:szCs w:val="28"/>
        </w:rPr>
        <w:t>то ваши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знания о здоровом образе жизни!</w:t>
      </w:r>
      <w:r w:rsidR="00AA0A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02E40" w:rsidRPr="00AA0AA2" w:rsidRDefault="00AA0AA2" w:rsidP="00AA0AA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если вы будете соблюдать все правила здорового образа жизни, то никакие микробы вам не будут страшны!                                                                                                                           </w:t>
      </w:r>
    </w:p>
    <w:sectPr w:rsidR="00802E40" w:rsidRPr="00AA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502"/>
    <w:rsid w:val="000B7578"/>
    <w:rsid w:val="00126970"/>
    <w:rsid w:val="002301E6"/>
    <w:rsid w:val="00296E63"/>
    <w:rsid w:val="002C679A"/>
    <w:rsid w:val="00343D59"/>
    <w:rsid w:val="003870AD"/>
    <w:rsid w:val="003E25D9"/>
    <w:rsid w:val="005B15D3"/>
    <w:rsid w:val="005D6502"/>
    <w:rsid w:val="00642A90"/>
    <w:rsid w:val="006523C8"/>
    <w:rsid w:val="006A5594"/>
    <w:rsid w:val="00701D5A"/>
    <w:rsid w:val="00710EF0"/>
    <w:rsid w:val="00802E40"/>
    <w:rsid w:val="00912938"/>
    <w:rsid w:val="00A12992"/>
    <w:rsid w:val="00A145E2"/>
    <w:rsid w:val="00A44435"/>
    <w:rsid w:val="00AA0AA2"/>
    <w:rsid w:val="00AD1178"/>
    <w:rsid w:val="00B95C87"/>
    <w:rsid w:val="00C74ACD"/>
    <w:rsid w:val="00C97A46"/>
    <w:rsid w:val="00CC5A37"/>
    <w:rsid w:val="00CE2652"/>
    <w:rsid w:val="00CF1939"/>
    <w:rsid w:val="00CF4AA3"/>
    <w:rsid w:val="00E66B67"/>
    <w:rsid w:val="00E74C44"/>
    <w:rsid w:val="00E77B2D"/>
    <w:rsid w:val="00E859C2"/>
    <w:rsid w:val="00ED5FD2"/>
    <w:rsid w:val="00E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4C09D-5A30-408E-8B2C-9E8B689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D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6502"/>
  </w:style>
  <w:style w:type="paragraph" w:styleId="a3">
    <w:name w:val="Normal (Web)"/>
    <w:basedOn w:val="a"/>
    <w:uiPriority w:val="99"/>
    <w:semiHidden/>
    <w:unhideWhenUsed/>
    <w:rsid w:val="005D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A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5594"/>
  </w:style>
  <w:style w:type="character" w:customStyle="1" w:styleId="c4">
    <w:name w:val="c4"/>
    <w:basedOn w:val="a0"/>
    <w:rsid w:val="006A5594"/>
  </w:style>
  <w:style w:type="paragraph" w:customStyle="1" w:styleId="c0">
    <w:name w:val="c0"/>
    <w:basedOn w:val="a"/>
    <w:rsid w:val="0012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23</cp:revision>
  <dcterms:created xsi:type="dcterms:W3CDTF">2016-04-04T02:19:00Z</dcterms:created>
  <dcterms:modified xsi:type="dcterms:W3CDTF">2018-08-23T07:49:00Z</dcterms:modified>
</cp:coreProperties>
</file>