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99" w:rsidRDefault="002D2099" w:rsidP="002D2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4A" w:rsidRDefault="00CE4A4A" w:rsidP="00CE4A4A">
      <w:pPr>
        <w:jc w:val="center"/>
        <w:rPr>
          <w:rStyle w:val="FontStyle11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материально-техническом обеспечении  </w:t>
      </w:r>
      <w:r w:rsidR="000A0230">
        <w:rPr>
          <w:rFonts w:ascii="Times New Roman" w:hAnsi="Times New Roman"/>
          <w:b/>
          <w:sz w:val="28"/>
          <w:szCs w:val="28"/>
        </w:rPr>
        <w:t>музыкального зала</w:t>
      </w:r>
    </w:p>
    <w:p w:rsidR="00CE4A4A" w:rsidRDefault="00CE4A4A" w:rsidP="00CE4A4A">
      <w:pPr>
        <w:jc w:val="center"/>
      </w:pPr>
      <w:r>
        <w:rPr>
          <w:rFonts w:ascii="Times New Roman" w:hAnsi="Times New Roman"/>
          <w:b/>
          <w:sz w:val="28"/>
          <w:szCs w:val="28"/>
        </w:rPr>
        <w:t>МБДОУ «Детский сад №</w:t>
      </w:r>
      <w:r w:rsidR="000A023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E4A4A" w:rsidRDefault="00CE4A4A" w:rsidP="002D2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378" w:type="dxa"/>
        <w:tblLook w:val="04A0"/>
      </w:tblPr>
      <w:tblGrid>
        <w:gridCol w:w="562"/>
        <w:gridCol w:w="3251"/>
        <w:gridCol w:w="2300"/>
        <w:gridCol w:w="3209"/>
        <w:gridCol w:w="2596"/>
        <w:gridCol w:w="2460"/>
      </w:tblGrid>
      <w:tr w:rsidR="002D2099" w:rsidTr="004D11A2">
        <w:trPr>
          <w:trHeight w:val="320"/>
        </w:trPr>
        <w:tc>
          <w:tcPr>
            <w:tcW w:w="562" w:type="dxa"/>
            <w:vMerge w:val="restart"/>
          </w:tcPr>
          <w:p w:rsidR="002D2099" w:rsidRPr="002E791B" w:rsidRDefault="002D2099" w:rsidP="002D2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51" w:type="dxa"/>
            <w:vMerge w:val="restart"/>
          </w:tcPr>
          <w:p w:rsidR="002D2099" w:rsidRPr="002E791B" w:rsidRDefault="002D2099" w:rsidP="002E7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специализированного помещения</w:t>
            </w:r>
          </w:p>
        </w:tc>
        <w:tc>
          <w:tcPr>
            <w:tcW w:w="10565" w:type="dxa"/>
            <w:gridSpan w:val="4"/>
          </w:tcPr>
          <w:p w:rsidR="002D2099" w:rsidRPr="002E791B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обучения</w:t>
            </w:r>
          </w:p>
        </w:tc>
      </w:tr>
      <w:tr w:rsidR="0032107A" w:rsidTr="004D11A2">
        <w:trPr>
          <w:trHeight w:val="145"/>
        </w:trPr>
        <w:tc>
          <w:tcPr>
            <w:tcW w:w="562" w:type="dxa"/>
            <w:vMerge/>
          </w:tcPr>
          <w:p w:rsidR="0032107A" w:rsidRPr="002E791B" w:rsidRDefault="0032107A" w:rsidP="002D2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1" w:type="dxa"/>
            <w:vMerge/>
          </w:tcPr>
          <w:p w:rsidR="0032107A" w:rsidRPr="002E791B" w:rsidRDefault="0032107A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:rsidR="0032107A" w:rsidRPr="002E791B" w:rsidRDefault="0032107A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</w:t>
            </w:r>
          </w:p>
        </w:tc>
        <w:tc>
          <w:tcPr>
            <w:tcW w:w="3209" w:type="dxa"/>
          </w:tcPr>
          <w:p w:rsidR="0032107A" w:rsidRPr="002E791B" w:rsidRDefault="0032107A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игровое оборудование</w:t>
            </w:r>
          </w:p>
        </w:tc>
        <w:tc>
          <w:tcPr>
            <w:tcW w:w="2596" w:type="dxa"/>
          </w:tcPr>
          <w:p w:rsidR="0032107A" w:rsidRPr="002E791B" w:rsidRDefault="0032107A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/>
                <w:b/>
                <w:sz w:val="20"/>
                <w:szCs w:val="20"/>
              </w:rPr>
              <w:t>дидактические материалы</w:t>
            </w:r>
          </w:p>
        </w:tc>
        <w:tc>
          <w:tcPr>
            <w:tcW w:w="2460" w:type="dxa"/>
          </w:tcPr>
          <w:p w:rsidR="0032107A" w:rsidRPr="002E791B" w:rsidRDefault="0032107A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</w:t>
            </w:r>
          </w:p>
        </w:tc>
      </w:tr>
      <w:tr w:rsidR="0032107A" w:rsidTr="004D11A2">
        <w:trPr>
          <w:trHeight w:val="344"/>
        </w:trPr>
        <w:tc>
          <w:tcPr>
            <w:tcW w:w="562" w:type="dxa"/>
          </w:tcPr>
          <w:p w:rsidR="0032107A" w:rsidRDefault="0032107A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Pr="002D2099" w:rsidRDefault="0032107A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1A2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3251" w:type="dxa"/>
          </w:tcPr>
          <w:p w:rsidR="0032107A" w:rsidRDefault="0032107A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Pr="004D11A2" w:rsidRDefault="00CB03C0" w:rsidP="00C6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  <w:r w:rsidR="00970534" w:rsidRPr="004D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Pr="002D2099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32107A" w:rsidRPr="00811B76" w:rsidRDefault="0032107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7A" w:rsidRDefault="00CB03C0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 w:rsidR="00A56A5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32107A">
              <w:rPr>
                <w:rFonts w:ascii="Times New Roman" w:hAnsi="Times New Roman" w:cs="Times New Roman"/>
                <w:sz w:val="20"/>
                <w:szCs w:val="20"/>
              </w:rPr>
              <w:t xml:space="preserve"> 1 шт</w:t>
            </w:r>
            <w:r w:rsidR="0032107A" w:rsidRPr="00811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6A53" w:rsidRDefault="00CB03C0" w:rsidP="00A5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</w:t>
            </w:r>
            <w:r w:rsidR="00A56A53">
              <w:rPr>
                <w:rFonts w:ascii="Times New Roman" w:hAnsi="Times New Roman" w:cs="Times New Roman"/>
                <w:sz w:val="20"/>
                <w:szCs w:val="20"/>
              </w:rPr>
              <w:t xml:space="preserve"> - 1 шт</w:t>
            </w:r>
            <w:r w:rsidR="00A56A53" w:rsidRPr="00811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07A" w:rsidRDefault="0032107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Ноутбук - 1 шт. </w:t>
            </w:r>
          </w:p>
          <w:p w:rsidR="00CB03C0" w:rsidRDefault="00CB03C0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 – 1 шт.</w:t>
            </w:r>
          </w:p>
          <w:p w:rsidR="00CB03C0" w:rsidRDefault="00CB03C0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Синтезатор – 1 шт.</w:t>
            </w:r>
          </w:p>
          <w:p w:rsidR="00CB03C0" w:rsidRPr="00811B76" w:rsidRDefault="00CB03C0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Колонки (аудио) – 2 шт.</w:t>
            </w:r>
          </w:p>
          <w:p w:rsidR="0032107A" w:rsidRPr="00D33C9C" w:rsidRDefault="0032107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:rsidR="0032107A" w:rsidRDefault="0032107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53" w:rsidRDefault="00CB03C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Мягкие игрушки:</w:t>
            </w:r>
          </w:p>
          <w:p w:rsidR="00CB03C0" w:rsidRDefault="00EC3D82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Винни пух</w:t>
            </w:r>
            <w:r w:rsidR="00CB03C0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B03C0" w:rsidRDefault="00CB03C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Собака – 3 шт.</w:t>
            </w:r>
          </w:p>
          <w:p w:rsidR="00CB03C0" w:rsidRDefault="00EC3D82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Лунтик</w:t>
            </w:r>
            <w:proofErr w:type="spellEnd"/>
            <w:r w:rsidR="00CB03C0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CB03C0" w:rsidRDefault="00EC3D82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 военный</w:t>
            </w:r>
            <w:r w:rsidR="00A91F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B0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1F31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  <w:p w:rsidR="00A91F31" w:rsidRDefault="00EC3D82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Буратино – 1 шт.</w:t>
            </w:r>
          </w:p>
          <w:p w:rsidR="00A91F31" w:rsidRDefault="00A91F31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AC3" w:rsidRDefault="00EC3D82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Кукла – 4</w:t>
            </w:r>
            <w:r w:rsidR="00A91F31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32107A" w:rsidRPr="00811B76" w:rsidRDefault="0032107A" w:rsidP="00EC3D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96" w:type="dxa"/>
          </w:tcPr>
          <w:p w:rsidR="0032107A" w:rsidRDefault="0032107A" w:rsidP="00870F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534" w:rsidRDefault="00A91F31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 – дидактические игры:</w:t>
            </w:r>
          </w:p>
          <w:p w:rsidR="00A91F31" w:rsidRDefault="00A91F31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«Солнышко и дождик»</w:t>
            </w:r>
          </w:p>
          <w:p w:rsidR="00A91F31" w:rsidRDefault="00A91F31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«Узнай по голосу»</w:t>
            </w:r>
          </w:p>
          <w:p w:rsidR="00A91F31" w:rsidRDefault="00A91F31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«Ритмические палочки»</w:t>
            </w:r>
          </w:p>
          <w:p w:rsidR="00A91F31" w:rsidRDefault="00A91F31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скорее»</w:t>
            </w:r>
          </w:p>
          <w:p w:rsidR="00A91F31" w:rsidRDefault="00A91F31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«Выбери инструмент»</w:t>
            </w:r>
          </w:p>
          <w:p w:rsidR="00A91F31" w:rsidRDefault="00A91F31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3D82">
              <w:rPr>
                <w:rFonts w:ascii="Times New Roman" w:hAnsi="Times New Roman" w:cs="Times New Roman"/>
                <w:sz w:val="20"/>
                <w:szCs w:val="20"/>
              </w:rPr>
              <w:t>Что делают зайцы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1F31" w:rsidRDefault="002A5AC3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«Море»</w:t>
            </w:r>
          </w:p>
          <w:p w:rsidR="002A5AC3" w:rsidRDefault="002A5AC3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3D82">
              <w:rPr>
                <w:rFonts w:ascii="Times New Roman" w:hAnsi="Times New Roman" w:cs="Times New Roman"/>
                <w:sz w:val="20"/>
                <w:szCs w:val="20"/>
              </w:rPr>
              <w:t>Похлопай-потопай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A5AC3" w:rsidRDefault="002A5AC3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музыкальные инструменты:</w:t>
            </w:r>
          </w:p>
          <w:p w:rsidR="00EC3D82" w:rsidRDefault="00EC3D82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треугольник – 5 шт.</w:t>
            </w:r>
          </w:p>
          <w:p w:rsidR="002A5AC3" w:rsidRDefault="00EC3D82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Барабан маленький – </w:t>
            </w:r>
            <w:r w:rsidR="002A5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5AC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2A5AC3" w:rsidRDefault="002A5AC3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Трещетка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30E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30EA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6430EA" w:rsidRDefault="006430EA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Гармошка – 2 шт.</w:t>
            </w:r>
          </w:p>
          <w:p w:rsidR="006430EA" w:rsidRDefault="006430EA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Металлофон – 4 шт.</w:t>
            </w:r>
          </w:p>
          <w:p w:rsidR="00970534" w:rsidRPr="004362DF" w:rsidRDefault="00EC3D82" w:rsidP="00EC3D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Ксилофон 4 шт.</w:t>
            </w:r>
          </w:p>
        </w:tc>
        <w:tc>
          <w:tcPr>
            <w:tcW w:w="2460" w:type="dxa"/>
          </w:tcPr>
          <w:p w:rsidR="0032107A" w:rsidRDefault="0032107A" w:rsidP="00F50C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07A" w:rsidRDefault="0032107A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– </w:t>
            </w:r>
            <w:r w:rsidR="00643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  <w:p w:rsidR="006430EA" w:rsidRDefault="006430EA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7A" w:rsidRDefault="0032107A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Стул – </w:t>
            </w:r>
            <w:r w:rsidR="006B27DB" w:rsidRPr="006B27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970534" w:rsidRDefault="00970534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534" w:rsidRDefault="006B27DB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детский  – 5</w:t>
            </w:r>
            <w:r w:rsidR="00643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053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970534" w:rsidRDefault="00970534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7A" w:rsidRDefault="006430EA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Стенка </w:t>
            </w:r>
            <w:r w:rsidR="0032107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70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107A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32107A" w:rsidRDefault="0032107A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7A" w:rsidRDefault="0032107A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7A" w:rsidRDefault="0032107A" w:rsidP="00F50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7A" w:rsidRPr="00CC4870" w:rsidRDefault="0032107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2099" w:rsidRDefault="002D2099" w:rsidP="002D2099">
      <w:pPr>
        <w:rPr>
          <w:rFonts w:ascii="Times New Roman" w:hAnsi="Times New Roman" w:cs="Times New Roman"/>
          <w:b/>
          <w:sz w:val="28"/>
          <w:szCs w:val="28"/>
        </w:rPr>
      </w:pPr>
    </w:p>
    <w:sectPr w:rsidR="002D2099" w:rsidSect="002119F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D1"/>
    <w:multiLevelType w:val="hybridMultilevel"/>
    <w:tmpl w:val="8C8E9E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099"/>
    <w:rsid w:val="00002944"/>
    <w:rsid w:val="00003159"/>
    <w:rsid w:val="000035DA"/>
    <w:rsid w:val="0000385E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66F8"/>
    <w:rsid w:val="000473B9"/>
    <w:rsid w:val="00050D81"/>
    <w:rsid w:val="00050E66"/>
    <w:rsid w:val="000513B1"/>
    <w:rsid w:val="000516D3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17CA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578B"/>
    <w:rsid w:val="0008627D"/>
    <w:rsid w:val="00086525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230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705"/>
    <w:rsid w:val="000F18AB"/>
    <w:rsid w:val="000F2971"/>
    <w:rsid w:val="000F2BEB"/>
    <w:rsid w:val="000F35BA"/>
    <w:rsid w:val="000F5531"/>
    <w:rsid w:val="000F5796"/>
    <w:rsid w:val="000F5881"/>
    <w:rsid w:val="000F5DC0"/>
    <w:rsid w:val="000F684D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5D49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6CF0"/>
    <w:rsid w:val="001672F9"/>
    <w:rsid w:val="00167D1A"/>
    <w:rsid w:val="0017047A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5E2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9FA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3CFA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61D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A5AC3"/>
    <w:rsid w:val="002B005D"/>
    <w:rsid w:val="002B049A"/>
    <w:rsid w:val="002B04DB"/>
    <w:rsid w:val="002B09CA"/>
    <w:rsid w:val="002B0F3B"/>
    <w:rsid w:val="002B1A5F"/>
    <w:rsid w:val="002B292A"/>
    <w:rsid w:val="002B299B"/>
    <w:rsid w:val="002B2C9C"/>
    <w:rsid w:val="002B3B96"/>
    <w:rsid w:val="002B452C"/>
    <w:rsid w:val="002B4D2D"/>
    <w:rsid w:val="002B51F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099"/>
    <w:rsid w:val="002D2550"/>
    <w:rsid w:val="002D2BC4"/>
    <w:rsid w:val="002D32CA"/>
    <w:rsid w:val="002D38C6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E791B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07A"/>
    <w:rsid w:val="00321B4E"/>
    <w:rsid w:val="00321F40"/>
    <w:rsid w:val="00321FC6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171"/>
    <w:rsid w:val="003B47C7"/>
    <w:rsid w:val="003B721D"/>
    <w:rsid w:val="003C1328"/>
    <w:rsid w:val="003C1F4C"/>
    <w:rsid w:val="003C23EE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7A1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292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2DF"/>
    <w:rsid w:val="00436BC3"/>
    <w:rsid w:val="00437266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0EED"/>
    <w:rsid w:val="0046206C"/>
    <w:rsid w:val="00462337"/>
    <w:rsid w:val="004624E7"/>
    <w:rsid w:val="00462722"/>
    <w:rsid w:val="004629F9"/>
    <w:rsid w:val="00462B41"/>
    <w:rsid w:val="004636EA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8A4"/>
    <w:rsid w:val="00487AC5"/>
    <w:rsid w:val="00490BF7"/>
    <w:rsid w:val="00490FFA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A2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14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64B5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5B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5D6E"/>
    <w:rsid w:val="0063612C"/>
    <w:rsid w:val="0063781D"/>
    <w:rsid w:val="006411DA"/>
    <w:rsid w:val="00642930"/>
    <w:rsid w:val="006430EA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A2D"/>
    <w:rsid w:val="00687D0B"/>
    <w:rsid w:val="0069062E"/>
    <w:rsid w:val="00690BCD"/>
    <w:rsid w:val="006920F9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0E7B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27DB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1F98"/>
    <w:rsid w:val="006E2163"/>
    <w:rsid w:val="006E2588"/>
    <w:rsid w:val="006E2DFF"/>
    <w:rsid w:val="006E3317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2B75"/>
    <w:rsid w:val="00732FE8"/>
    <w:rsid w:val="00733514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31F0"/>
    <w:rsid w:val="0077345E"/>
    <w:rsid w:val="00773461"/>
    <w:rsid w:val="00774CEF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CD4"/>
    <w:rsid w:val="007C237F"/>
    <w:rsid w:val="007C238A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1F8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5F25"/>
    <w:rsid w:val="0080630F"/>
    <w:rsid w:val="00806C65"/>
    <w:rsid w:val="008075F8"/>
    <w:rsid w:val="0081032E"/>
    <w:rsid w:val="00810CB3"/>
    <w:rsid w:val="00810D89"/>
    <w:rsid w:val="008119A7"/>
    <w:rsid w:val="00811B3F"/>
    <w:rsid w:val="00811B76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0F76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B4"/>
    <w:rsid w:val="008A38FC"/>
    <w:rsid w:val="008A3A02"/>
    <w:rsid w:val="008A4613"/>
    <w:rsid w:val="008A4A06"/>
    <w:rsid w:val="008A6529"/>
    <w:rsid w:val="008A692A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10989"/>
    <w:rsid w:val="00911B5E"/>
    <w:rsid w:val="0091350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7026F"/>
    <w:rsid w:val="00970534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9F"/>
    <w:rsid w:val="00A15E7E"/>
    <w:rsid w:val="00A166B1"/>
    <w:rsid w:val="00A17535"/>
    <w:rsid w:val="00A17BFE"/>
    <w:rsid w:val="00A201CA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30337"/>
    <w:rsid w:val="00A30854"/>
    <w:rsid w:val="00A31AAD"/>
    <w:rsid w:val="00A323A0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AD5"/>
    <w:rsid w:val="00A53287"/>
    <w:rsid w:val="00A53B71"/>
    <w:rsid w:val="00A53CCB"/>
    <w:rsid w:val="00A54440"/>
    <w:rsid w:val="00A55C32"/>
    <w:rsid w:val="00A55F21"/>
    <w:rsid w:val="00A56851"/>
    <w:rsid w:val="00A56A53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1F31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C3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23AD"/>
    <w:rsid w:val="00B234A4"/>
    <w:rsid w:val="00B24183"/>
    <w:rsid w:val="00B247C5"/>
    <w:rsid w:val="00B2487A"/>
    <w:rsid w:val="00B24F59"/>
    <w:rsid w:val="00B25B1B"/>
    <w:rsid w:val="00B2676B"/>
    <w:rsid w:val="00B26B14"/>
    <w:rsid w:val="00B27318"/>
    <w:rsid w:val="00B27439"/>
    <w:rsid w:val="00B30977"/>
    <w:rsid w:val="00B30B4E"/>
    <w:rsid w:val="00B30BAE"/>
    <w:rsid w:val="00B30EB6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7F0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8C2"/>
    <w:rsid w:val="00C629ED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3C0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870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4A4A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77C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3C9C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5FE5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5015"/>
    <w:rsid w:val="00D852EA"/>
    <w:rsid w:val="00D858BE"/>
    <w:rsid w:val="00D862CB"/>
    <w:rsid w:val="00D86DA2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351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DB7"/>
    <w:rsid w:val="00E66F4E"/>
    <w:rsid w:val="00E67140"/>
    <w:rsid w:val="00E6752A"/>
    <w:rsid w:val="00E675A8"/>
    <w:rsid w:val="00E67978"/>
    <w:rsid w:val="00E70733"/>
    <w:rsid w:val="00E71FF9"/>
    <w:rsid w:val="00E727D5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4FBC"/>
    <w:rsid w:val="00E8505D"/>
    <w:rsid w:val="00E85479"/>
    <w:rsid w:val="00E857A1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3D8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6F0A"/>
    <w:rsid w:val="00F07469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03C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2D20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D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0F6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D20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D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0F6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User</cp:lastModifiedBy>
  <cp:revision>26</cp:revision>
  <cp:lastPrinted>2015-02-16T06:08:00Z</cp:lastPrinted>
  <dcterms:created xsi:type="dcterms:W3CDTF">2015-02-02T06:06:00Z</dcterms:created>
  <dcterms:modified xsi:type="dcterms:W3CDTF">2015-09-09T02:13:00Z</dcterms:modified>
</cp:coreProperties>
</file>