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1B" w:rsidRDefault="002D2099" w:rsidP="00380D1B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380D1B" w:rsidRDefault="002D2099" w:rsidP="00380D1B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 w:rsidR="00934D8D"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</w:p>
    <w:p w:rsidR="00380D1B" w:rsidRPr="00380D1B" w:rsidRDefault="00380D1B" w:rsidP="00380D1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D2099" w:rsidRPr="00380D1B" w:rsidRDefault="00380D1B" w:rsidP="00380D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0D1B">
        <w:rPr>
          <w:rFonts w:ascii="Times New Roman" w:hAnsi="Times New Roman"/>
          <w:sz w:val="28"/>
          <w:szCs w:val="28"/>
          <w:u w:val="single"/>
        </w:rPr>
        <w:t>Старшая группа «Б»</w:t>
      </w:r>
      <w:r w:rsidR="00934D8D" w:rsidRPr="00380D1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1837"/>
        <w:gridCol w:w="3119"/>
        <w:gridCol w:w="2268"/>
        <w:gridCol w:w="2409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64404B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3119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268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409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64404B">
        <w:trPr>
          <w:trHeight w:val="2971"/>
        </w:trPr>
        <w:tc>
          <w:tcPr>
            <w:tcW w:w="518" w:type="dxa"/>
            <w:vMerge w:val="restart"/>
          </w:tcPr>
          <w:p w:rsidR="00934D8D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934D8D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Default="00934D8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рупповое помещение</w:t>
            </w:r>
          </w:p>
          <w:p w:rsidR="000717CA" w:rsidRPr="002D2099" w:rsidRDefault="00C04546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</w:t>
            </w:r>
            <w:r w:rsidR="0007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934D8D" w:rsidRDefault="00934D8D" w:rsidP="002D2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D8D" w:rsidRDefault="00934D8D" w:rsidP="002D2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7CA" w:rsidRPr="00DE2FB3" w:rsidRDefault="0096003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проигрыватель</w:t>
            </w:r>
          </w:p>
        </w:tc>
        <w:tc>
          <w:tcPr>
            <w:tcW w:w="3119" w:type="dxa"/>
          </w:tcPr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Куклы большие 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B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B68F9" w:rsidRDefault="0081590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средние разные - 2</w:t>
            </w:r>
            <w:r w:rsidR="00934D8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0E0" w:rsidRDefault="006B68F9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 xml:space="preserve">упсы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>3 шт</w:t>
            </w:r>
            <w:r w:rsidR="00B65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0E0" w:rsidRDefault="00CA60E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</w:t>
            </w:r>
            <w:r w:rsidR="007F714F">
              <w:rPr>
                <w:rFonts w:ascii="Times New Roman" w:hAnsi="Times New Roman" w:cs="Times New Roman"/>
                <w:sz w:val="20"/>
                <w:szCs w:val="20"/>
              </w:rPr>
              <w:t>Кукла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ванной» - 1 шт.</w:t>
            </w:r>
          </w:p>
          <w:p w:rsidR="009B299F" w:rsidRDefault="009B299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Коляска – </w:t>
            </w:r>
            <w:r w:rsidR="002A2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F714F" w:rsidRDefault="007F714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Неваляшка  -1 шт.</w:t>
            </w:r>
          </w:p>
          <w:p w:rsidR="00934D8D" w:rsidRDefault="00672315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Матрёшка – </w:t>
            </w:r>
            <w:r w:rsidR="007F714F">
              <w:rPr>
                <w:rFonts w:ascii="Times New Roman" w:hAnsi="Times New Roman" w:cs="Times New Roman"/>
                <w:sz w:val="20"/>
                <w:szCs w:val="20"/>
              </w:rPr>
              <w:t>1шт. Шкатулка деревянная  -1 шт.</w:t>
            </w:r>
          </w:p>
          <w:p w:rsidR="0081590B" w:rsidRDefault="0081590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большие 4 шт</w:t>
            </w:r>
            <w:r w:rsidR="007F7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D8D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пластмассовые средние – 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A097B" w:rsidRDefault="0081590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Машинки мелкие – 16шт. </w:t>
            </w:r>
          </w:p>
          <w:p w:rsidR="0081590B" w:rsidRDefault="0081590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-2 шт</w:t>
            </w:r>
            <w:r w:rsidR="007F7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97B" w:rsidRDefault="0081590B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Каски строительные -2 шт. </w:t>
            </w:r>
          </w:p>
          <w:p w:rsidR="005E3C1E" w:rsidRDefault="005E3C1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Ящик для инструментов -2 шт.</w:t>
            </w:r>
          </w:p>
          <w:p w:rsidR="005E3C1E" w:rsidRDefault="005E3C1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>абор столярный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-1шт.</w:t>
            </w:r>
          </w:p>
          <w:p w:rsidR="00EA097B" w:rsidRDefault="005E3C1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2315">
              <w:rPr>
                <w:rFonts w:ascii="Times New Roman" w:hAnsi="Times New Roman" w:cs="Times New Roman"/>
                <w:sz w:val="20"/>
                <w:szCs w:val="20"/>
              </w:rPr>
              <w:t>абор плотник -1 шт.</w:t>
            </w:r>
          </w:p>
          <w:p w:rsidR="00934D8D" w:rsidRDefault="00672315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цветного строительного материала деревянный мелкий -1 шт</w:t>
            </w:r>
            <w:r w:rsidR="0042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большой набор "Строитель" - 1 шт.</w:t>
            </w:r>
          </w:p>
          <w:p w:rsidR="00CB6A92" w:rsidRDefault="00CB6A92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тематический  «Городок» – 1 шт</w:t>
            </w:r>
            <w:r w:rsidR="00227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D8D" w:rsidRPr="00811B76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Конструктор пластмассовый крупный - 1 шт.</w:t>
            </w:r>
          </w:p>
          <w:p w:rsidR="00934D8D" w:rsidRDefault="00934D8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руктор </w:t>
            </w:r>
            <w:r w:rsidR="00227E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230A">
              <w:rPr>
                <w:rFonts w:ascii="Times New Roman" w:hAnsi="Times New Roman" w:cs="Times New Roman"/>
                <w:sz w:val="20"/>
                <w:szCs w:val="20"/>
              </w:rPr>
              <w:t>Великан</w:t>
            </w:r>
            <w:r w:rsidR="00227E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2315">
              <w:rPr>
                <w:rFonts w:ascii="Times New Roman" w:hAnsi="Times New Roman" w:cs="Times New Roman"/>
                <w:sz w:val="20"/>
                <w:szCs w:val="20"/>
              </w:rPr>
              <w:t xml:space="preserve"> крупный пластмассовый  - 1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76132" w:rsidRDefault="00A76132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геометрический (тканев</w:t>
            </w:r>
            <w:r w:rsidR="00E5355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й) – 1 шт</w:t>
            </w:r>
            <w:r w:rsidR="00E53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3C0" w:rsidRDefault="004233C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Гладильная доска – 2 шт.</w:t>
            </w:r>
          </w:p>
          <w:p w:rsidR="004233C0" w:rsidRDefault="004233C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Утюг – 2 шт.</w:t>
            </w:r>
          </w:p>
          <w:p w:rsidR="004233C0" w:rsidRDefault="004233C0" w:rsidP="004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Тележка для магазина – 1 шт. </w:t>
            </w:r>
          </w:p>
          <w:p w:rsidR="004233C0" w:rsidRDefault="004233C0" w:rsidP="004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детской посуды – 4 шт.</w:t>
            </w:r>
          </w:p>
          <w:p w:rsidR="00BE230A" w:rsidRDefault="004233C0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«Маленький повар» - 1 шт.</w:t>
            </w:r>
            <w:r w:rsidR="00BE2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6A44" w:rsidRDefault="002F6A44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«Золушка» - 2 шт.</w:t>
            </w:r>
          </w:p>
          <w:p w:rsidR="00BE230A" w:rsidRDefault="00BE230A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«Парикмахерская» - 3 шт.</w:t>
            </w:r>
          </w:p>
          <w:p w:rsidR="00BE230A" w:rsidRDefault="00BE230A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«Доктор» - 1 шт.</w:t>
            </w:r>
          </w:p>
          <w:p w:rsidR="00BE230A" w:rsidRDefault="00BE230A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Жезл регулировщика – 1 шт.</w:t>
            </w:r>
          </w:p>
          <w:p w:rsidR="00BE230A" w:rsidRDefault="00BE230A" w:rsidP="00BE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Светофор – 1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режиссерских игр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 шт.</w:t>
            </w:r>
          </w:p>
          <w:p w:rsidR="004E2132" w:rsidRDefault="004E213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режиссерских игр «Дом» - 2 шт.</w:t>
            </w:r>
          </w:p>
          <w:p w:rsidR="007E6D6F" w:rsidRDefault="007E6D6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БИ</w:t>
            </w:r>
            <w:r w:rsidR="00A76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="00A76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 – </w:t>
            </w:r>
            <w:r w:rsidR="0044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2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445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6D6F" w:rsidRPr="007E6D6F" w:rsidRDefault="007E6D6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D6F">
              <w:rPr>
                <w:rFonts w:ascii="Times New Roman" w:hAnsi="Times New Roman" w:cs="Times New Roman"/>
                <w:sz w:val="20"/>
                <w:szCs w:val="20"/>
              </w:rPr>
              <w:t>Пальчиковый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385F">
              <w:rPr>
                <w:rFonts w:ascii="Times New Roman" w:hAnsi="Times New Roman" w:cs="Times New Roman"/>
                <w:sz w:val="20"/>
                <w:szCs w:val="20"/>
              </w:rPr>
              <w:t>«Три поросенка» – 1</w:t>
            </w:r>
            <w:r w:rsidR="00445D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8385F" w:rsidRDefault="0008385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>Набор персонажей для настольного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«Маша и медведь» </w:t>
            </w: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AA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5331D" w:rsidRPr="0008385F" w:rsidRDefault="00D5331D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персонажей для настольного театра «Репка»</w:t>
            </w:r>
          </w:p>
          <w:p w:rsidR="0008385F" w:rsidRDefault="0008385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>Набор персонажей для настольного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 1 шт.</w:t>
            </w:r>
          </w:p>
          <w:p w:rsidR="007732F8" w:rsidRDefault="0008385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>Набор персонажей для настольного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 - 1 шт</w:t>
            </w:r>
            <w:r w:rsidR="00773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85F" w:rsidRDefault="007732F8" w:rsidP="00934D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персонажей для настольного театра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избушка» 1 шт.</w:t>
            </w:r>
          </w:p>
          <w:p w:rsidR="0008385F" w:rsidRDefault="00445D3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r w:rsidR="00227E8A">
              <w:rPr>
                <w:rFonts w:ascii="Times New Roman" w:hAnsi="Times New Roman" w:cs="Times New Roman"/>
                <w:sz w:val="20"/>
                <w:szCs w:val="20"/>
              </w:rPr>
              <w:t xml:space="preserve">(деревянный) </w:t>
            </w: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>персонажей для настольного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45D3A" w:rsidRDefault="00445D3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r w:rsidR="00227E8A">
              <w:rPr>
                <w:rFonts w:ascii="Times New Roman" w:hAnsi="Times New Roman" w:cs="Times New Roman"/>
                <w:sz w:val="20"/>
                <w:szCs w:val="20"/>
              </w:rPr>
              <w:t xml:space="preserve">(пластмассовый) </w:t>
            </w:r>
            <w:r w:rsidRPr="0008385F">
              <w:rPr>
                <w:rFonts w:ascii="Times New Roman" w:hAnsi="Times New Roman" w:cs="Times New Roman"/>
                <w:sz w:val="20"/>
                <w:szCs w:val="20"/>
              </w:rPr>
              <w:t>персонажей для настольного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«Волк и семеро козлят» </w:t>
            </w:r>
            <w:r w:rsidR="00295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01223A" w:rsidRDefault="0001223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Маски для театрализованных игр – 26 шт.</w:t>
            </w:r>
          </w:p>
          <w:p w:rsidR="009B299F" w:rsidRDefault="009B299F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– 2 шт.</w:t>
            </w:r>
          </w:p>
          <w:p w:rsidR="00445D3A" w:rsidRDefault="00445D3A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«Домашние животные» - 1 шт.</w:t>
            </w:r>
          </w:p>
          <w:p w:rsidR="00445D3A" w:rsidRDefault="00445D3A" w:rsidP="0044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</w:t>
            </w:r>
            <w:r w:rsidR="002F6A44">
              <w:rPr>
                <w:rFonts w:ascii="Times New Roman" w:hAnsi="Times New Roman" w:cs="Times New Roman"/>
                <w:sz w:val="20"/>
                <w:szCs w:val="20"/>
              </w:rPr>
              <w:t>Лесные звери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- 1 шт.</w:t>
            </w:r>
          </w:p>
          <w:p w:rsidR="00445D3A" w:rsidRDefault="00445D3A" w:rsidP="0044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</w:t>
            </w:r>
            <w:r w:rsidR="002F6A44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»- 1 шт.</w:t>
            </w:r>
          </w:p>
          <w:p w:rsidR="00445D3A" w:rsidRDefault="00445D3A" w:rsidP="0044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3A">
              <w:rPr>
                <w:rFonts w:ascii="Times New Roman" w:hAnsi="Times New Roman" w:cs="Times New Roman"/>
                <w:sz w:val="20"/>
                <w:szCs w:val="20"/>
              </w:rPr>
              <w:t>Набор «Ази</w:t>
            </w:r>
            <w:r w:rsidR="002F6A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5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445D3A" w:rsidRDefault="00445D3A" w:rsidP="0044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«Африк</w:t>
            </w:r>
            <w:r w:rsidR="002F6A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5D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2A228C" w:rsidRDefault="002A228C" w:rsidP="0044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«Птицы» - 1 шт.</w:t>
            </w:r>
          </w:p>
          <w:p w:rsidR="00445D3A" w:rsidRDefault="00CA60E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E0">
              <w:rPr>
                <w:rFonts w:ascii="Times New Roman" w:hAnsi="Times New Roman" w:cs="Times New Roman"/>
                <w:sz w:val="20"/>
                <w:szCs w:val="20"/>
              </w:rPr>
              <w:t xml:space="preserve">Набор пластмассовый </w:t>
            </w:r>
            <w:r w:rsidR="00DD5E7D">
              <w:rPr>
                <w:rFonts w:ascii="Times New Roman" w:hAnsi="Times New Roman" w:cs="Times New Roman"/>
                <w:sz w:val="20"/>
                <w:szCs w:val="20"/>
              </w:rPr>
              <w:t xml:space="preserve">домашних и диких животных - </w:t>
            </w:r>
            <w:r w:rsidRPr="00CA60E0">
              <w:rPr>
                <w:rFonts w:ascii="Times New Roman" w:hAnsi="Times New Roman" w:cs="Times New Roman"/>
                <w:sz w:val="20"/>
                <w:szCs w:val="20"/>
              </w:rPr>
              <w:t xml:space="preserve"> 1 шт</w:t>
            </w:r>
            <w:r w:rsidR="00616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0E0" w:rsidRPr="00CA60E0" w:rsidRDefault="00CA60E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E0">
              <w:rPr>
                <w:rFonts w:ascii="Times New Roman" w:hAnsi="Times New Roman" w:cs="Times New Roman"/>
                <w:sz w:val="20"/>
                <w:szCs w:val="20"/>
              </w:rPr>
              <w:t>Пирамиды - 2 шт.</w:t>
            </w:r>
          </w:p>
          <w:p w:rsidR="00CA60E0" w:rsidRPr="00616C36" w:rsidRDefault="00616C36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C36">
              <w:rPr>
                <w:rFonts w:ascii="Times New Roman" w:hAnsi="Times New Roman" w:cs="Times New Roman"/>
                <w:sz w:val="20"/>
                <w:szCs w:val="20"/>
              </w:rPr>
              <w:t>Калейдоскоп 1 шт.</w:t>
            </w:r>
          </w:p>
          <w:p w:rsidR="00616C36" w:rsidRPr="00616C36" w:rsidRDefault="00616C36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C36">
              <w:rPr>
                <w:rFonts w:ascii="Times New Roman" w:hAnsi="Times New Roman" w:cs="Times New Roman"/>
                <w:sz w:val="20"/>
                <w:szCs w:val="20"/>
              </w:rPr>
              <w:t>Водяная мельница – 2 шт.</w:t>
            </w:r>
          </w:p>
          <w:p w:rsidR="00616C36" w:rsidRDefault="00616C36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C36">
              <w:rPr>
                <w:rFonts w:ascii="Times New Roman" w:hAnsi="Times New Roman" w:cs="Times New Roman"/>
                <w:sz w:val="20"/>
                <w:szCs w:val="20"/>
              </w:rPr>
              <w:t>Набор «Ры</w:t>
            </w:r>
            <w:r w:rsidR="00D35BDA">
              <w:rPr>
                <w:rFonts w:ascii="Times New Roman" w:hAnsi="Times New Roman" w:cs="Times New Roman"/>
                <w:sz w:val="20"/>
                <w:szCs w:val="20"/>
              </w:rPr>
              <w:t>бака</w:t>
            </w:r>
            <w:r w:rsidRPr="00616C36">
              <w:rPr>
                <w:rFonts w:ascii="Times New Roman" w:hAnsi="Times New Roman" w:cs="Times New Roman"/>
                <w:sz w:val="20"/>
                <w:szCs w:val="20"/>
              </w:rPr>
              <w:t>» - 1 шт.</w:t>
            </w:r>
          </w:p>
          <w:p w:rsidR="00616C36" w:rsidRDefault="003D33A4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Водяной пистолет  - </w:t>
            </w:r>
            <w:r w:rsidR="005F1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7D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22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E4522" w:rsidRDefault="002A228C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игра «</w:t>
            </w:r>
            <w:r w:rsidR="00CE4522">
              <w:rPr>
                <w:rFonts w:ascii="Times New Roman" w:hAnsi="Times New Roman" w:cs="Times New Roman"/>
                <w:sz w:val="20"/>
                <w:szCs w:val="20"/>
              </w:rPr>
              <w:t>Палитра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522">
              <w:rPr>
                <w:rFonts w:ascii="Times New Roman" w:hAnsi="Times New Roman" w:cs="Times New Roman"/>
                <w:sz w:val="20"/>
                <w:szCs w:val="20"/>
              </w:rPr>
              <w:t xml:space="preserve"> -  1 шт.</w:t>
            </w:r>
          </w:p>
          <w:p w:rsidR="00CE4522" w:rsidRPr="0012787D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 - 4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«Тик-так» – 2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153">
              <w:rPr>
                <w:rFonts w:ascii="Times New Roman" w:hAnsi="Times New Roman" w:cs="Times New Roman"/>
                <w:sz w:val="20"/>
                <w:szCs w:val="20"/>
              </w:rPr>
              <w:t xml:space="preserve">Пазлы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153">
              <w:rPr>
                <w:rFonts w:ascii="Times New Roman" w:hAnsi="Times New Roman" w:cs="Times New Roman"/>
                <w:sz w:val="20"/>
                <w:szCs w:val="20"/>
              </w:rPr>
              <w:t xml:space="preserve"> 6 шт.</w:t>
            </w:r>
          </w:p>
          <w:p w:rsidR="00F3280B" w:rsidRPr="00A51153" w:rsidRDefault="00F3280B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Пазлы деревянные – 1 шт.</w:t>
            </w:r>
          </w:p>
          <w:p w:rsidR="00CE4522" w:rsidRDefault="002A228C" w:rsidP="00CE45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E4522" w:rsidRPr="00A51153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522" w:rsidRPr="00A51153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="00CE45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23D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46423D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«Продукты» - 1 шт.</w:t>
            </w:r>
          </w:p>
          <w:p w:rsidR="00CE4522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«Овощи» - 1 шт.</w:t>
            </w:r>
          </w:p>
          <w:p w:rsidR="00CE4522" w:rsidRPr="006005A8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«Фрукты» - 1 шт.</w:t>
            </w:r>
          </w:p>
          <w:p w:rsidR="00CE4522" w:rsidRPr="006C05BF" w:rsidRDefault="00CE4522" w:rsidP="00C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5BF">
              <w:rPr>
                <w:rFonts w:ascii="Times New Roman" w:hAnsi="Times New Roman" w:cs="Times New Roman"/>
                <w:sz w:val="20"/>
                <w:szCs w:val="20"/>
              </w:rPr>
              <w:t>Вертушка – 3 шт.</w:t>
            </w:r>
          </w:p>
          <w:p w:rsidR="005F1E20" w:rsidRPr="005F1E20" w:rsidRDefault="005F1E2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Глобус – 1 шт.</w:t>
            </w:r>
          </w:p>
          <w:p w:rsidR="005F1E20" w:rsidRPr="005F1E20" w:rsidRDefault="005F1E2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Кораблик – 1 шт.</w:t>
            </w:r>
          </w:p>
          <w:p w:rsidR="005F1E20" w:rsidRDefault="005F1E2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Резиновые утки – 3 шт.</w:t>
            </w:r>
          </w:p>
          <w:p w:rsidR="005F1E20" w:rsidRPr="005F1E20" w:rsidRDefault="005F1E20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пластмассовая «Кот в сапогах» - 1 шт.</w:t>
            </w:r>
          </w:p>
          <w:p w:rsidR="003E7FD4" w:rsidRPr="003E7FD4" w:rsidRDefault="003E7FD4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D4">
              <w:rPr>
                <w:rFonts w:ascii="Times New Roman" w:hAnsi="Times New Roman" w:cs="Times New Roman"/>
                <w:sz w:val="20"/>
                <w:szCs w:val="20"/>
              </w:rPr>
              <w:t>Телефон  - 1 шт.</w:t>
            </w:r>
          </w:p>
          <w:p w:rsidR="005F1E20" w:rsidRPr="003E7FD4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D4">
              <w:rPr>
                <w:rFonts w:ascii="Times New Roman" w:hAnsi="Times New Roman" w:cs="Times New Roman"/>
                <w:sz w:val="20"/>
                <w:szCs w:val="20"/>
              </w:rPr>
              <w:t>Счеты – 1 шт.</w:t>
            </w:r>
          </w:p>
          <w:p w:rsidR="006005A8" w:rsidRPr="006005A8" w:rsidRDefault="006005A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5A8">
              <w:rPr>
                <w:rFonts w:ascii="Times New Roman" w:hAnsi="Times New Roman" w:cs="Times New Roman"/>
                <w:sz w:val="20"/>
                <w:szCs w:val="20"/>
              </w:rPr>
              <w:t>Весы – 3 шт</w:t>
            </w:r>
            <w:r w:rsidR="00F3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05A8" w:rsidRDefault="006005A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5A8">
              <w:rPr>
                <w:rFonts w:ascii="Times New Roman" w:hAnsi="Times New Roman" w:cs="Times New Roman"/>
                <w:sz w:val="20"/>
                <w:szCs w:val="20"/>
              </w:rPr>
              <w:t>Касса – 1 шт.</w:t>
            </w:r>
          </w:p>
          <w:p w:rsidR="00744444" w:rsidRPr="00B572C6" w:rsidRDefault="00744444" w:rsidP="0074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2C6">
              <w:rPr>
                <w:rFonts w:ascii="Times New Roman" w:hAnsi="Times New Roman" w:cs="Times New Roman"/>
                <w:sz w:val="20"/>
                <w:szCs w:val="20"/>
              </w:rPr>
              <w:t>Корабль пластмассовый – 2 шт.</w:t>
            </w:r>
          </w:p>
          <w:p w:rsidR="005F1E20" w:rsidRPr="009972C7" w:rsidRDefault="009972C7" w:rsidP="00934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2C7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  <w:r w:rsidR="002677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 – 3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Гармонь большая – 1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Гармонь маленькая – 1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  большой – 2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 маленький - 1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 – 3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Маракас  пластмассовы-2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Маракас деревянный – 2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Шумовая музыкальная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погремушка 1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Дудочка – 1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 – 1 шт.</w:t>
            </w:r>
          </w:p>
          <w:p w:rsidR="009972C7" w:rsidRDefault="009972C7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Ладошка – 1 шт.</w:t>
            </w:r>
          </w:p>
          <w:p w:rsidR="00DD5E7D" w:rsidRPr="00A11B3C" w:rsidRDefault="00A11B3C" w:rsidP="00934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Костюмы для </w:t>
            </w:r>
            <w:r w:rsidR="00AC1090" w:rsidRPr="00A11B3C">
              <w:rPr>
                <w:rFonts w:ascii="Times New Roman" w:hAnsi="Times New Roman" w:cs="Times New Roman"/>
                <w:b/>
                <w:sz w:val="20"/>
                <w:szCs w:val="20"/>
              </w:rPr>
              <w:t>ряжений</w:t>
            </w:r>
            <w:r w:rsidRPr="00A11B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180E" w:rsidRDefault="00A0180E" w:rsidP="00A0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Фуражка военная -1 шт.</w:t>
            </w:r>
          </w:p>
          <w:p w:rsidR="00A0180E" w:rsidRDefault="00A0180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Камуфляжные костюмы – 6 шт.</w:t>
            </w:r>
          </w:p>
          <w:p w:rsidR="00A0180E" w:rsidRDefault="00A0180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 – 1 шт.</w:t>
            </w:r>
          </w:p>
          <w:p w:rsidR="00DD5E7D" w:rsidRPr="0046423D" w:rsidRDefault="00A0180E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Юбка- 2 шт. </w:t>
            </w:r>
          </w:p>
          <w:p w:rsidR="00E53552" w:rsidRPr="00075598" w:rsidRDefault="00075598" w:rsidP="0093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598">
              <w:rPr>
                <w:rFonts w:ascii="Times New Roman" w:hAnsi="Times New Roman" w:cs="Times New Roman"/>
                <w:sz w:val="20"/>
                <w:szCs w:val="20"/>
              </w:rPr>
              <w:t>Мольберт магнитный – 2 шт.</w:t>
            </w:r>
          </w:p>
          <w:p w:rsidR="00ED01E2" w:rsidRPr="00241F03" w:rsidRDefault="00ED01E2" w:rsidP="00ED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03">
              <w:rPr>
                <w:rFonts w:ascii="Times New Roman" w:hAnsi="Times New Roman" w:cs="Times New Roman"/>
                <w:sz w:val="20"/>
                <w:szCs w:val="20"/>
              </w:rPr>
              <w:t>Елка новогодняя – 1 шт.</w:t>
            </w:r>
          </w:p>
          <w:p w:rsidR="00A05659" w:rsidRPr="00241F03" w:rsidRDefault="00A05659" w:rsidP="00A0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03">
              <w:rPr>
                <w:rFonts w:ascii="Times New Roman" w:hAnsi="Times New Roman" w:cs="Times New Roman"/>
                <w:sz w:val="20"/>
                <w:szCs w:val="20"/>
              </w:rPr>
              <w:t>Оборудование для лепки, рисования, аппликации</w:t>
            </w:r>
          </w:p>
          <w:p w:rsidR="00A05659" w:rsidRPr="00241F03" w:rsidRDefault="00A05659" w:rsidP="00A0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03">
              <w:rPr>
                <w:rFonts w:ascii="Times New Roman" w:hAnsi="Times New Roman" w:cs="Times New Roman"/>
                <w:sz w:val="20"/>
                <w:szCs w:val="20"/>
              </w:rPr>
              <w:t>Трафареты разной тематической направленности</w:t>
            </w:r>
          </w:p>
          <w:p w:rsidR="00A05659" w:rsidRPr="00241F03" w:rsidRDefault="00A05659" w:rsidP="00A0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0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экспериментирования </w:t>
            </w:r>
          </w:p>
          <w:p w:rsidR="00A05659" w:rsidRPr="007B766D" w:rsidRDefault="00A05659" w:rsidP="00ED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66D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132" w:rsidRDefault="00A76132" w:rsidP="00B65E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="00F32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5E57" w:rsidRPr="0062595B" w:rsidRDefault="00B65E57" w:rsidP="00B65E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большой - 1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средний  - </w:t>
            </w:r>
            <w:r w:rsidR="002A2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B65E57" w:rsidRPr="0062595B" w:rsidRDefault="00B65E57" w:rsidP="00B65E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пластмассовый 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малый – 1 шт.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Конус – 1 шт.</w:t>
            </w:r>
          </w:p>
          <w:p w:rsidR="00B65E57" w:rsidRPr="0062595B" w:rsidRDefault="00B65E57" w:rsidP="00B65E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Кегли большие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набор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 средние – 1 набор</w:t>
            </w:r>
          </w:p>
          <w:p w:rsidR="00B65E57" w:rsidRDefault="00B65E57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пластмассовые – 15 шт.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Флажки разноцветные - </w:t>
            </w:r>
            <w:r w:rsidR="00B65E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палк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а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r w:rsidR="0049776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444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Лент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4977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66D" w:rsidRPr="0062595B" w:rsidRDefault="007B766D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Обручи </w:t>
            </w:r>
            <w:r w:rsidR="00497761"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B766D" w:rsidRPr="0062595B" w:rsidRDefault="00606158" w:rsidP="007B766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 - 7 шт.</w:t>
            </w:r>
          </w:p>
          <w:p w:rsidR="00497761" w:rsidRDefault="0060615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 – 6 шт.</w:t>
            </w:r>
          </w:p>
          <w:p w:rsidR="007B766D" w:rsidRDefault="0001223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Каната- 1 шт.</w:t>
            </w:r>
          </w:p>
          <w:p w:rsidR="007B766D" w:rsidRDefault="007B766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6D" w:rsidRDefault="007B766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Default="002D2099" w:rsidP="0007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97761" w:rsidRPr="0062595B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FE14C8" w:rsidRPr="00FE14C8" w:rsidRDefault="00FE14C8" w:rsidP="006B68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14C8">
              <w:rPr>
                <w:rFonts w:ascii="Times New Roman" w:hAnsi="Times New Roman" w:cs="Times New Roman"/>
                <w:sz w:val="20"/>
                <w:szCs w:val="20"/>
              </w:rPr>
              <w:t>Дорожка ребристая -1шт.</w:t>
            </w:r>
          </w:p>
          <w:p w:rsidR="00FE14C8" w:rsidRPr="00075598" w:rsidRDefault="00075598" w:rsidP="006B68F9">
            <w:pPr>
              <w:spacing w:line="240" w:lineRule="exact"/>
              <w:rPr>
                <w:rFonts w:ascii="Times New Roman" w:hAnsi="Times New Roman" w:cs="Times New Roman"/>
                <w:sz w:val="20"/>
                <w:szCs w:val="16"/>
              </w:rPr>
            </w:pPr>
            <w:r w:rsidRPr="00075598">
              <w:rPr>
                <w:rFonts w:ascii="Times New Roman" w:hAnsi="Times New Roman" w:cs="Times New Roman"/>
                <w:sz w:val="20"/>
                <w:szCs w:val="16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гимнастический – 1 шт.</w:t>
            </w:r>
          </w:p>
          <w:p w:rsidR="000717CA" w:rsidRPr="00075598" w:rsidRDefault="000717CA" w:rsidP="00075598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75598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:rsidR="000717CA" w:rsidRPr="00C04546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5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717CA" w:rsidRPr="00C04546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Default="002D2099" w:rsidP="0007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7761" w:rsidRPr="0026777E" w:rsidRDefault="00497761" w:rsidP="004977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97761" w:rsidRDefault="00744444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444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="00497761" w:rsidRPr="00744444">
              <w:rPr>
                <w:rFonts w:ascii="Times New Roman" w:hAnsi="Times New Roman" w:cs="Times New Roman"/>
                <w:sz w:val="20"/>
                <w:szCs w:val="20"/>
              </w:rPr>
              <w:t xml:space="preserve"> для игрушек - </w:t>
            </w:r>
            <w:r w:rsidRPr="00744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761" w:rsidRPr="0074444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5331D" w:rsidRPr="00744444" w:rsidRDefault="00D5331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для мытья игрушек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97761" w:rsidRPr="001C40F8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F8">
              <w:rPr>
                <w:rFonts w:ascii="Times New Roman" w:hAnsi="Times New Roman" w:cs="Times New Roman"/>
                <w:sz w:val="20"/>
                <w:szCs w:val="20"/>
              </w:rPr>
              <w:t>Лейка</w:t>
            </w:r>
            <w:r w:rsidR="002A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0F8">
              <w:rPr>
                <w:rFonts w:ascii="Times New Roman" w:hAnsi="Times New Roman" w:cs="Times New Roman"/>
                <w:sz w:val="20"/>
                <w:szCs w:val="20"/>
              </w:rPr>
              <w:t>большая – 1 шт.</w:t>
            </w:r>
          </w:p>
          <w:p w:rsidR="002A228C" w:rsidRPr="005F1E20" w:rsidRDefault="002A228C" w:rsidP="002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Лейка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</w:t>
            </w: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 xml:space="preserve">  большая – 3 шт.</w:t>
            </w:r>
          </w:p>
          <w:p w:rsidR="002A228C" w:rsidRPr="005F1E20" w:rsidRDefault="002A228C" w:rsidP="002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 xml:space="preserve">Лейка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средняя – 3 шт.</w:t>
            </w:r>
          </w:p>
          <w:p w:rsidR="00497761" w:rsidRPr="00744444" w:rsidRDefault="002A228C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 xml:space="preserve">Лейка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Pr="005F1E20">
              <w:rPr>
                <w:rFonts w:ascii="Times New Roman" w:hAnsi="Times New Roman" w:cs="Times New Roman"/>
                <w:sz w:val="20"/>
                <w:szCs w:val="20"/>
              </w:rPr>
              <w:t>маленькая – 1 шт.</w:t>
            </w:r>
          </w:p>
          <w:p w:rsidR="00497761" w:rsidRPr="00744444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8C">
              <w:rPr>
                <w:rFonts w:ascii="Times New Roman" w:hAnsi="Times New Roman" w:cs="Times New Roman"/>
                <w:sz w:val="20"/>
                <w:szCs w:val="20"/>
              </w:rPr>
              <w:t>Лопата для уборки снега – 1 шт.</w:t>
            </w:r>
          </w:p>
          <w:p w:rsidR="00497761" w:rsidRPr="00744444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8C">
              <w:rPr>
                <w:rFonts w:ascii="Times New Roman" w:hAnsi="Times New Roman" w:cs="Times New Roman"/>
                <w:sz w:val="20"/>
                <w:szCs w:val="20"/>
              </w:rPr>
              <w:t>Лопата для песка – 1 шт.</w:t>
            </w:r>
          </w:p>
          <w:p w:rsidR="00497761" w:rsidRPr="002A228C" w:rsidRDefault="00497761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8C">
              <w:rPr>
                <w:rFonts w:ascii="Times New Roman" w:hAnsi="Times New Roman" w:cs="Times New Roman"/>
                <w:sz w:val="20"/>
                <w:szCs w:val="20"/>
              </w:rPr>
              <w:t>Щетка – 1 шт.</w:t>
            </w:r>
          </w:p>
          <w:p w:rsidR="00497761" w:rsidRDefault="003E7FD4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FD4">
              <w:rPr>
                <w:rFonts w:ascii="Times New Roman" w:hAnsi="Times New Roman" w:cs="Times New Roman"/>
                <w:sz w:val="20"/>
                <w:szCs w:val="20"/>
              </w:rPr>
              <w:t>Тазик – 1 шт.</w:t>
            </w:r>
          </w:p>
          <w:p w:rsidR="003E7FD4" w:rsidRPr="003E7FD4" w:rsidRDefault="003E7FD4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Корзинка пластмассовая большая </w:t>
            </w:r>
            <w:r w:rsidR="004E21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13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E7FD4" w:rsidRPr="003E7FD4" w:rsidRDefault="003E7FD4" w:rsidP="003E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Корзинка пластмассовая средняя </w:t>
            </w:r>
            <w:r w:rsidR="004E21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31D" w:rsidRPr="00380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13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E7FD4" w:rsidRPr="003E7FD4" w:rsidRDefault="003E7FD4" w:rsidP="003E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Корзинка пластмассовая маленькая </w:t>
            </w:r>
            <w:r w:rsidR="006B68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1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13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5331D" w:rsidRDefault="00D5331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0.45 – 24 шт., </w:t>
            </w:r>
          </w:p>
          <w:p w:rsidR="00D5331D" w:rsidRDefault="00D5331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 8 л – 2 шт.</w:t>
            </w:r>
          </w:p>
          <w:p w:rsidR="00497761" w:rsidRPr="003E7FD4" w:rsidRDefault="00D5331D" w:rsidP="0049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6л – 1 шт. </w:t>
            </w:r>
            <w:r w:rsidR="00473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Лоток для раздаточного материала  - 7 шт.</w:t>
            </w:r>
          </w:p>
          <w:p w:rsidR="00241F03" w:rsidRPr="00075598" w:rsidRDefault="00241F03" w:rsidP="002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598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r w:rsidRPr="00075598">
              <w:rPr>
                <w:rFonts w:ascii="Times New Roman" w:hAnsi="Times New Roman" w:cs="Times New Roman"/>
                <w:sz w:val="20"/>
                <w:szCs w:val="20"/>
              </w:rPr>
              <w:t>– 2 шт.</w:t>
            </w:r>
          </w:p>
          <w:p w:rsidR="00241F03" w:rsidRDefault="00241F03" w:rsidP="0024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магнитная маленькая – 1 шт.</w:t>
            </w:r>
          </w:p>
          <w:p w:rsidR="002D2099" w:rsidRDefault="0064404B" w:rsidP="002D209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4404B">
              <w:rPr>
                <w:rFonts w:ascii="Times New Roman" w:hAnsi="Times New Roman" w:cs="Times New Roman"/>
                <w:sz w:val="20"/>
                <w:szCs w:val="28"/>
              </w:rPr>
              <w:t>Стол пластмассовый – 1 шт.</w:t>
            </w:r>
          </w:p>
          <w:p w:rsidR="0064404B" w:rsidRPr="0064404B" w:rsidRDefault="0064404B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Стул пластмассовый – 1 шт.</w:t>
            </w:r>
          </w:p>
        </w:tc>
      </w:tr>
      <w:tr w:rsidR="002D2099" w:rsidTr="0064404B">
        <w:trPr>
          <w:trHeight w:val="360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717CA" w:rsidRPr="002D2099" w:rsidRDefault="00C04546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</w:t>
            </w:r>
            <w:r w:rsidR="00071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838E1" w:rsidRPr="00CE4522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Веранда – 1</w:t>
            </w:r>
          </w:p>
          <w:p w:rsidR="001838E1" w:rsidRPr="00CE4522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Песочница - 1 шт.</w:t>
            </w:r>
          </w:p>
          <w:p w:rsidR="001838E1" w:rsidRPr="00CE4522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 xml:space="preserve">Скамейка - 1 шт. </w:t>
            </w:r>
          </w:p>
          <w:p w:rsidR="001838E1" w:rsidRPr="00CE4522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Скамейка  "Мотоц</w:t>
            </w:r>
            <w:r w:rsidR="00A93DAA" w:rsidRPr="00CE45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bookmarkStart w:id="0" w:name="_GoBack"/>
            <w:bookmarkEnd w:id="0"/>
            <w:r w:rsidRPr="00CE4522">
              <w:rPr>
                <w:rFonts w:ascii="Times New Roman" w:hAnsi="Times New Roman" w:cs="Times New Roman"/>
                <w:sz w:val="20"/>
                <w:szCs w:val="20"/>
              </w:rPr>
              <w:t xml:space="preserve">"  – </w:t>
            </w:r>
            <w:r w:rsidR="00CE4522" w:rsidRPr="00CE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E4522" w:rsidRPr="00CE4522" w:rsidRDefault="00CE4522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Скамейка «Козлик» - 2 шт.</w:t>
            </w:r>
          </w:p>
          <w:p w:rsidR="00CE4522" w:rsidRPr="00CE4522" w:rsidRDefault="00CE4522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Модуль спортивно-игровой  - 1 шт.</w:t>
            </w:r>
          </w:p>
          <w:p w:rsidR="00CE4522" w:rsidRPr="00CE4522" w:rsidRDefault="00CE4522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22">
              <w:rPr>
                <w:rFonts w:ascii="Times New Roman" w:hAnsi="Times New Roman" w:cs="Times New Roman"/>
                <w:sz w:val="20"/>
                <w:szCs w:val="20"/>
              </w:rPr>
              <w:t>Скамейка «Кораблик» - 1 шт.</w:t>
            </w:r>
          </w:p>
          <w:p w:rsidR="00CE4522" w:rsidRPr="00CE4522" w:rsidRDefault="00DD5E7D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4522" w:rsidRPr="00CE4522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4522" w:rsidRPr="00CE452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E4522" w:rsidRPr="00AC1090" w:rsidRDefault="00CE4522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090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  <w:r w:rsidR="00DD5E7D" w:rsidRPr="00AC10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Pr="00AC1090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444" w:rsidRDefault="00B572C6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572C6">
              <w:rPr>
                <w:rFonts w:ascii="Times New Roman" w:hAnsi="Times New Roman" w:cs="Times New Roman"/>
                <w:sz w:val="20"/>
                <w:szCs w:val="28"/>
              </w:rPr>
              <w:t>Ведро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шт.</w:t>
            </w:r>
            <w:r w:rsidR="0074444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744444" w:rsidRDefault="00744444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Совок детский 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большой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шт.</w:t>
            </w:r>
          </w:p>
          <w:p w:rsidR="00744444" w:rsidRDefault="00744444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Совок детский маленький- 1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шт.</w:t>
            </w:r>
          </w:p>
          <w:p w:rsidR="00744444" w:rsidRDefault="00744444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Грабли – 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шт.</w:t>
            </w:r>
          </w:p>
          <w:p w:rsidR="002D2099" w:rsidRDefault="00744444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Сито – </w:t>
            </w:r>
            <w:r w:rsidR="00B3252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шт.</w:t>
            </w:r>
          </w:p>
          <w:p w:rsidR="00B32523" w:rsidRDefault="00B32523" w:rsidP="0074444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Лейка – 1 шт.</w:t>
            </w:r>
          </w:p>
          <w:p w:rsidR="00B572C6" w:rsidRDefault="00DB3657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657">
              <w:rPr>
                <w:rFonts w:ascii="Times New Roman" w:hAnsi="Times New Roman" w:cs="Times New Roman"/>
                <w:b/>
                <w:sz w:val="20"/>
                <w:szCs w:val="28"/>
              </w:rPr>
              <w:t>Набор форм для песка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B32523" w:rsidRDefault="00B32523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Формы для песка – 37 шт.</w:t>
            </w:r>
          </w:p>
          <w:p w:rsidR="00DB3657" w:rsidRDefault="00B32523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Самосвал + </w:t>
            </w:r>
            <w:r w:rsidR="00DB3657">
              <w:rPr>
                <w:rFonts w:ascii="Times New Roman" w:hAnsi="Times New Roman" w:cs="Times New Roman"/>
                <w:sz w:val="20"/>
                <w:szCs w:val="28"/>
              </w:rPr>
              <w:t xml:space="preserve"> паровоз – 1 шт.</w:t>
            </w:r>
          </w:p>
          <w:p w:rsidR="00DB3657" w:rsidRDefault="00DB3657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Белочка + песик – 1 шт.</w:t>
            </w:r>
          </w:p>
          <w:p w:rsidR="00DB3657" w:rsidRDefault="00DB3657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Сад – 1 шт.</w:t>
            </w:r>
          </w:p>
          <w:p w:rsidR="00DB3657" w:rsidRDefault="00DB3657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Море – 1 шт.</w:t>
            </w:r>
          </w:p>
          <w:p w:rsidR="00B32523" w:rsidRDefault="00B32523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Набор детской посуды – 1 шт.</w:t>
            </w:r>
          </w:p>
          <w:p w:rsidR="00B32523" w:rsidRDefault="00B32523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Игра «Городки» - 1 шт.</w:t>
            </w:r>
          </w:p>
          <w:p w:rsidR="00DB3657" w:rsidRPr="00B572C6" w:rsidRDefault="00DB3657" w:rsidP="00DB365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D2099" w:rsidRPr="002D2099" w:rsidSect="00934D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23A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324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598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385F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1D1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2787D"/>
    <w:rsid w:val="0013012B"/>
    <w:rsid w:val="0013050A"/>
    <w:rsid w:val="00130E68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8E1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0F8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27E8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1F03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979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6777E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5F6E"/>
    <w:rsid w:val="0029606A"/>
    <w:rsid w:val="00296CAE"/>
    <w:rsid w:val="002A039C"/>
    <w:rsid w:val="002A09B6"/>
    <w:rsid w:val="002A0B1B"/>
    <w:rsid w:val="002A228C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A44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0D1B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3A4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E7FD4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33C0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D3A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423D"/>
    <w:rsid w:val="00465173"/>
    <w:rsid w:val="00465425"/>
    <w:rsid w:val="00465B68"/>
    <w:rsid w:val="004677D0"/>
    <w:rsid w:val="00470361"/>
    <w:rsid w:val="00470D3B"/>
    <w:rsid w:val="0047199F"/>
    <w:rsid w:val="00471D1A"/>
    <w:rsid w:val="004726D1"/>
    <w:rsid w:val="00473DDB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6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1C3C"/>
    <w:rsid w:val="004B24E2"/>
    <w:rsid w:val="004B2955"/>
    <w:rsid w:val="004B47C6"/>
    <w:rsid w:val="004B5AB7"/>
    <w:rsid w:val="004B5B8D"/>
    <w:rsid w:val="004B5D7E"/>
    <w:rsid w:val="004B6C4A"/>
    <w:rsid w:val="004B6F99"/>
    <w:rsid w:val="004B70E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132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BFA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361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3C1E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1E20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5A8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6158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6C36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04B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50D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315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5C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B68F9"/>
    <w:rsid w:val="006C0263"/>
    <w:rsid w:val="006C05BF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CA7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0C0E"/>
    <w:rsid w:val="00701173"/>
    <w:rsid w:val="0070193D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4444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121E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2F8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9661C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6D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6D6F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14F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590B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96D4A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0A3D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11D5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4D8D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035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2C7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99F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0E"/>
    <w:rsid w:val="00A018CB"/>
    <w:rsid w:val="00A01D7C"/>
    <w:rsid w:val="00A02618"/>
    <w:rsid w:val="00A03922"/>
    <w:rsid w:val="00A045B5"/>
    <w:rsid w:val="00A05659"/>
    <w:rsid w:val="00A0629C"/>
    <w:rsid w:val="00A06BB5"/>
    <w:rsid w:val="00A072ED"/>
    <w:rsid w:val="00A073E9"/>
    <w:rsid w:val="00A11966"/>
    <w:rsid w:val="00A11B3C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153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76132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DAA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090"/>
    <w:rsid w:val="00AC11B5"/>
    <w:rsid w:val="00AC2B18"/>
    <w:rsid w:val="00AC3AD1"/>
    <w:rsid w:val="00AC40AF"/>
    <w:rsid w:val="00AC5078"/>
    <w:rsid w:val="00AC5275"/>
    <w:rsid w:val="00AC5986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B2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523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2C6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57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708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30A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546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69F2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0E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6A92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A1D"/>
    <w:rsid w:val="00CE1BB8"/>
    <w:rsid w:val="00CE26CF"/>
    <w:rsid w:val="00CE4522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5BDA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31D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0AAF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657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5E7D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2FB3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552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461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97B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1E2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280B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4C8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83</cp:revision>
  <cp:lastPrinted>2015-01-28T04:21:00Z</cp:lastPrinted>
  <dcterms:created xsi:type="dcterms:W3CDTF">2014-07-21T02:47:00Z</dcterms:created>
  <dcterms:modified xsi:type="dcterms:W3CDTF">2015-10-13T12:14:00Z</dcterms:modified>
</cp:coreProperties>
</file>