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14" w:rsidRDefault="002D2099" w:rsidP="00471114">
      <w:pPr>
        <w:jc w:val="center"/>
        <w:rPr>
          <w:rFonts w:ascii="Times New Roman" w:hAnsi="Times New Roman"/>
          <w:b/>
          <w:sz w:val="28"/>
          <w:szCs w:val="28"/>
        </w:rPr>
      </w:pPr>
      <w:r w:rsidRPr="002D2099">
        <w:rPr>
          <w:rFonts w:ascii="Times New Roman" w:hAnsi="Times New Roman"/>
          <w:b/>
          <w:sz w:val="28"/>
          <w:szCs w:val="28"/>
        </w:rPr>
        <w:t xml:space="preserve">Информация о материально-техническом обеспечении </w:t>
      </w:r>
    </w:p>
    <w:p w:rsidR="002D2099" w:rsidRDefault="002D2099" w:rsidP="00471114">
      <w:pPr>
        <w:jc w:val="center"/>
        <w:rPr>
          <w:rFonts w:ascii="Times New Roman" w:hAnsi="Times New Roman"/>
          <w:b/>
          <w:sz w:val="28"/>
          <w:szCs w:val="28"/>
        </w:rPr>
      </w:pPr>
      <w:r w:rsidRPr="002D2099">
        <w:rPr>
          <w:rFonts w:ascii="Times New Roman" w:hAnsi="Times New Roman"/>
          <w:b/>
          <w:sz w:val="28"/>
          <w:szCs w:val="28"/>
        </w:rPr>
        <w:t>основной образовательной программы до</w:t>
      </w:r>
      <w:r>
        <w:rPr>
          <w:rFonts w:ascii="Times New Roman" w:hAnsi="Times New Roman"/>
          <w:b/>
          <w:sz w:val="28"/>
          <w:szCs w:val="28"/>
        </w:rPr>
        <w:t xml:space="preserve">школьного образования </w:t>
      </w:r>
    </w:p>
    <w:p w:rsidR="00471114" w:rsidRDefault="00471114" w:rsidP="004711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1114" w:rsidRPr="00471114" w:rsidRDefault="00471114" w:rsidP="0047111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Средняя группа «Б»</w:t>
      </w:r>
    </w:p>
    <w:p w:rsidR="002D2099" w:rsidRDefault="002D2099" w:rsidP="002D2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518"/>
        <w:gridCol w:w="2998"/>
        <w:gridCol w:w="2121"/>
        <w:gridCol w:w="2380"/>
        <w:gridCol w:w="2581"/>
        <w:gridCol w:w="2551"/>
        <w:gridCol w:w="2127"/>
      </w:tblGrid>
      <w:tr w:rsidR="002D2099" w:rsidTr="002D2099">
        <w:tc>
          <w:tcPr>
            <w:tcW w:w="518" w:type="dxa"/>
            <w:vMerge w:val="restart"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98" w:type="dxa"/>
            <w:vMerge w:val="restart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группы, специализированного помещения</w:t>
            </w:r>
          </w:p>
        </w:tc>
        <w:tc>
          <w:tcPr>
            <w:tcW w:w="11760" w:type="dxa"/>
            <w:gridSpan w:val="5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</w:tr>
      <w:tr w:rsidR="002D2099" w:rsidTr="002D2099">
        <w:tc>
          <w:tcPr>
            <w:tcW w:w="518" w:type="dxa"/>
            <w:vMerge/>
          </w:tcPr>
          <w:p w:rsidR="002D2099" w:rsidRDefault="002D2099" w:rsidP="002D20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8" w:type="dxa"/>
            <w:vMerge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</w:t>
            </w:r>
          </w:p>
        </w:tc>
        <w:tc>
          <w:tcPr>
            <w:tcW w:w="2380" w:type="dxa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игровое оборудование</w:t>
            </w:r>
          </w:p>
        </w:tc>
        <w:tc>
          <w:tcPr>
            <w:tcW w:w="2581" w:type="dxa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оборудование</w:t>
            </w:r>
          </w:p>
        </w:tc>
        <w:tc>
          <w:tcPr>
            <w:tcW w:w="2551" w:type="dxa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оздоровительное оборудование</w:t>
            </w:r>
          </w:p>
        </w:tc>
        <w:tc>
          <w:tcPr>
            <w:tcW w:w="2127" w:type="dxa"/>
          </w:tcPr>
          <w:p w:rsidR="002D2099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инвентарь</w:t>
            </w:r>
          </w:p>
        </w:tc>
      </w:tr>
      <w:tr w:rsidR="002D2099" w:rsidTr="00E9608A">
        <w:trPr>
          <w:trHeight w:val="3538"/>
        </w:trPr>
        <w:tc>
          <w:tcPr>
            <w:tcW w:w="518" w:type="dxa"/>
            <w:vMerge w:val="restart"/>
          </w:tcPr>
          <w:p w:rsidR="002D2099" w:rsidRPr="002D2099" w:rsidRDefault="002D2099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0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8" w:type="dxa"/>
          </w:tcPr>
          <w:p w:rsidR="002D2099" w:rsidRPr="00D316B7" w:rsidRDefault="002D2099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групповое помещение</w:t>
            </w:r>
          </w:p>
          <w:p w:rsidR="000717CA" w:rsidRPr="00D316B7" w:rsidRDefault="00AD40EB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средняя группа "Б"</w:t>
            </w:r>
          </w:p>
        </w:tc>
        <w:tc>
          <w:tcPr>
            <w:tcW w:w="2121" w:type="dxa"/>
          </w:tcPr>
          <w:p w:rsidR="000717CA" w:rsidRPr="00D316B7" w:rsidRDefault="00787990" w:rsidP="00BF3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</w:t>
            </w:r>
            <w:r w:rsidR="00874AF5">
              <w:rPr>
                <w:rFonts w:ascii="Times New Roman" w:hAnsi="Times New Roman" w:cs="Times New Roman"/>
                <w:sz w:val="20"/>
                <w:szCs w:val="20"/>
              </w:rPr>
              <w:t>тола 1шт</w:t>
            </w:r>
          </w:p>
        </w:tc>
        <w:tc>
          <w:tcPr>
            <w:tcW w:w="2380" w:type="dxa"/>
          </w:tcPr>
          <w:p w:rsidR="000717CA" w:rsidRPr="00D316B7" w:rsidRDefault="000717CA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Куклы средние (20 - 35 см</w:t>
            </w:r>
            <w:proofErr w:type="gramStart"/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 разные </w:t>
            </w:r>
            <w:r w:rsidR="008C70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59D6" w:rsidRPr="00D316B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717CA" w:rsidRPr="00D316B7" w:rsidRDefault="00FE59D6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Куклы маленькие (15 см ) </w:t>
            </w:r>
            <w:r w:rsidR="00545811" w:rsidRPr="00D316B7">
              <w:rPr>
                <w:rFonts w:ascii="Times New Roman" w:hAnsi="Times New Roman" w:cs="Times New Roman"/>
                <w:sz w:val="20"/>
                <w:szCs w:val="20"/>
              </w:rPr>
              <w:t>разные</w:t>
            </w: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70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486A50" w:rsidRDefault="000717CA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Персонажи и   ролевые атрибуты</w:t>
            </w:r>
            <w:r w:rsidR="00A924FD"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 для сюжетных игр</w:t>
            </w:r>
            <w:r w:rsidR="00486A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6A50" w:rsidRDefault="00486A50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« Парикмахер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пластмас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17CA" w:rsidRPr="00D316B7" w:rsidRDefault="00A924FD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 "Семья", "Парикмахерская", "Магазин", "Пароход", "Автобус"</w:t>
            </w:r>
            <w:r w:rsidR="000717CA"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7CA" w:rsidRPr="00D316B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717CA" w:rsidRPr="00D316B7" w:rsidRDefault="0066482B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9D6" w:rsidRPr="00D316B7">
              <w:rPr>
                <w:rFonts w:ascii="Times New Roman" w:hAnsi="Times New Roman" w:cs="Times New Roman"/>
                <w:sz w:val="20"/>
                <w:szCs w:val="20"/>
              </w:rPr>
              <w:t>Пластмассовые</w:t>
            </w:r>
            <w:r w:rsidR="000717CA"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 антропоморфные животные  (средние и мелкие) </w:t>
            </w:r>
            <w:r w:rsidR="00FE59D6" w:rsidRPr="00D316B7">
              <w:rPr>
                <w:rFonts w:ascii="Times New Roman" w:hAnsi="Times New Roman" w:cs="Times New Roman"/>
                <w:sz w:val="20"/>
                <w:szCs w:val="20"/>
              </w:rPr>
              <w:t>4 набора</w:t>
            </w:r>
            <w:r w:rsidR="000717CA" w:rsidRPr="00D316B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717CA" w:rsidRDefault="000717CA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Наручные куклы </w:t>
            </w:r>
            <w:proofErr w:type="spellStart"/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би-ба</w:t>
            </w:r>
            <w:proofErr w:type="spellEnd"/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F43300" w:rsidRPr="00D316B7" w:rsidRDefault="00F43300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резиновых игрушек для настольного театра</w:t>
            </w:r>
          </w:p>
          <w:p w:rsidR="00460399" w:rsidRPr="00D316B7" w:rsidRDefault="00460399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Маски для театрализованной деятельности </w:t>
            </w:r>
          </w:p>
          <w:p w:rsidR="000717CA" w:rsidRDefault="008B64D9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Машин</w:t>
            </w:r>
            <w:r w:rsidR="00486A5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 больш</w:t>
            </w:r>
            <w:r w:rsidR="00486A50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A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="00486A5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64D9" w:rsidRPr="00D316B7" w:rsidRDefault="008B64D9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Машины маленькие разного назначения </w:t>
            </w:r>
            <w:r w:rsidR="00874A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  <w:p w:rsidR="008B64D9" w:rsidRPr="00D316B7" w:rsidRDefault="008B64D9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Коляски </w:t>
            </w:r>
            <w:r w:rsidR="007879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66482B" w:rsidRDefault="0066482B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Корзина для супермаркета </w:t>
            </w:r>
            <w:r w:rsidR="007879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43300" w:rsidRPr="00D316B7" w:rsidRDefault="00F43300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  «Уборочный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инвентарь» 1шт</w:t>
            </w:r>
          </w:p>
          <w:p w:rsidR="0066482B" w:rsidRDefault="0066482B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Подставка «Мастер» с инструментами</w:t>
            </w:r>
            <w:r w:rsidR="00874AF5">
              <w:rPr>
                <w:rFonts w:ascii="Times New Roman" w:hAnsi="Times New Roman" w:cs="Times New Roman"/>
                <w:sz w:val="20"/>
                <w:szCs w:val="20"/>
              </w:rPr>
              <w:t xml:space="preserve"> 2шт</w:t>
            </w:r>
          </w:p>
          <w:p w:rsidR="00F43300" w:rsidRPr="00D316B7" w:rsidRDefault="00F43300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Конструктор</w:t>
            </w:r>
          </w:p>
          <w:p w:rsidR="0066482B" w:rsidRPr="00D316B7" w:rsidRDefault="0066482B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Конструктор пластмассовый напольный 1 комп.</w:t>
            </w:r>
          </w:p>
          <w:p w:rsidR="0066482B" w:rsidRDefault="0066482B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Светофор</w:t>
            </w:r>
            <w:r w:rsidR="00787990">
              <w:rPr>
                <w:rFonts w:ascii="Times New Roman" w:hAnsi="Times New Roman" w:cs="Times New Roman"/>
                <w:sz w:val="20"/>
                <w:szCs w:val="20"/>
              </w:rPr>
              <w:t xml:space="preserve"> 1шт</w:t>
            </w:r>
          </w:p>
          <w:p w:rsidR="00F43300" w:rsidRDefault="00F43300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Гладильная доска детская 1шт</w:t>
            </w:r>
          </w:p>
          <w:p w:rsidR="00F43300" w:rsidRPr="00D316B7" w:rsidRDefault="00F43300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2B" w:rsidRPr="00D316B7" w:rsidRDefault="0066482B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Игры настольно-печатные разной тематической направленности </w:t>
            </w:r>
            <w:r w:rsidR="00BB16C3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460399" w:rsidRDefault="00460399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Муляжи фруктов, ягод, овощей </w:t>
            </w:r>
          </w:p>
          <w:p w:rsidR="00486A50" w:rsidRDefault="00486A50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Плакат «С» Уголок дежурных по группе</w:t>
            </w:r>
            <w:r w:rsidR="00026E73">
              <w:rPr>
                <w:rFonts w:ascii="Times New Roman" w:hAnsi="Times New Roman" w:cs="Times New Roman"/>
                <w:sz w:val="20"/>
                <w:szCs w:val="20"/>
              </w:rPr>
              <w:t xml:space="preserve"> 1 шт;</w:t>
            </w:r>
          </w:p>
          <w:p w:rsidR="00486A50" w:rsidRDefault="00486A50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Маракасы-2шт</w:t>
            </w:r>
          </w:p>
          <w:p w:rsidR="00874AF5" w:rsidRPr="00D316B7" w:rsidRDefault="00874AF5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Бубен 1шт</w:t>
            </w:r>
          </w:p>
          <w:p w:rsidR="00460399" w:rsidRPr="00D316B7" w:rsidRDefault="00460399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Оборудование для лепки, рисования, аппликации</w:t>
            </w:r>
          </w:p>
          <w:p w:rsidR="00460399" w:rsidRPr="00D316B7" w:rsidRDefault="00460399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Трафареты разной тематической направленности</w:t>
            </w:r>
          </w:p>
          <w:p w:rsidR="00460399" w:rsidRPr="00D316B7" w:rsidRDefault="00460399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Оборудование для творчества (нестандартное)</w:t>
            </w:r>
          </w:p>
          <w:p w:rsidR="00460399" w:rsidRPr="00D316B7" w:rsidRDefault="00460399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Оборудование для игр с песком и водой</w:t>
            </w:r>
          </w:p>
          <w:p w:rsidR="002D2099" w:rsidRPr="00D316B7" w:rsidRDefault="00460399" w:rsidP="00E9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Оборудование для экспериментирования</w:t>
            </w:r>
            <w:r w:rsidR="00E96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1" w:type="dxa"/>
          </w:tcPr>
          <w:p w:rsidR="000717CA" w:rsidRPr="00D316B7" w:rsidRDefault="000717CA" w:rsidP="00545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Гантели детские </w:t>
            </w:r>
            <w:r w:rsidR="008C46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60399"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60399" w:rsidRPr="00D316B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316B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717CA" w:rsidRPr="00D316B7" w:rsidRDefault="00545811" w:rsidP="00545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E59D6" w:rsidRPr="00D316B7">
              <w:rPr>
                <w:rFonts w:ascii="Times New Roman" w:hAnsi="Times New Roman" w:cs="Times New Roman"/>
                <w:sz w:val="20"/>
                <w:szCs w:val="20"/>
              </w:rPr>
              <w:t>егли</w:t>
            </w:r>
            <w:r w:rsidR="000717CA"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4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717CA" w:rsidRPr="00D316B7" w:rsidRDefault="000717CA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Мяч средний </w:t>
            </w: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74AF5" w:rsidRDefault="00A924FD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Мяч малый  </w:t>
            </w:r>
          </w:p>
          <w:p w:rsidR="008B64D9" w:rsidRPr="00D316B7" w:rsidRDefault="008B64D9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Мяч </w:t>
            </w:r>
            <w:r w:rsidRPr="00D316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-20см. </w:t>
            </w:r>
            <w:r w:rsidR="008C4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74AF5" w:rsidRPr="00D316B7" w:rsidRDefault="008B64D9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Кольцеброс</w:t>
            </w:r>
            <w:proofErr w:type="spellEnd"/>
          </w:p>
          <w:p w:rsidR="008B64D9" w:rsidRPr="00D316B7" w:rsidRDefault="008B64D9" w:rsidP="008B6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Обручи 2 </w:t>
            </w:r>
            <w:proofErr w:type="spellStart"/>
            <w:proofErr w:type="gramStart"/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B64D9" w:rsidRDefault="008B64D9" w:rsidP="008B6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Платочки</w:t>
            </w:r>
            <w:r w:rsidR="008C4601">
              <w:rPr>
                <w:rFonts w:ascii="Times New Roman" w:hAnsi="Times New Roman" w:cs="Times New Roman"/>
                <w:sz w:val="20"/>
                <w:szCs w:val="20"/>
              </w:rPr>
              <w:t xml:space="preserve"> 9шт</w:t>
            </w:r>
          </w:p>
          <w:p w:rsidR="008C4601" w:rsidRPr="00D316B7" w:rsidRDefault="008C4601" w:rsidP="008B6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Ленточки 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B64D9" w:rsidRDefault="008B64D9" w:rsidP="008B6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Мячи </w:t>
            </w:r>
            <w:r w:rsidR="008C4601">
              <w:rPr>
                <w:rFonts w:ascii="Times New Roman" w:hAnsi="Times New Roman" w:cs="Times New Roman"/>
                <w:sz w:val="20"/>
                <w:szCs w:val="20"/>
              </w:rPr>
              <w:t>пластмассовые 8шт</w:t>
            </w:r>
          </w:p>
          <w:p w:rsidR="008C4601" w:rsidRDefault="008C4601" w:rsidP="008B6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</w:p>
          <w:p w:rsidR="008C4601" w:rsidRPr="00D316B7" w:rsidRDefault="008C4601" w:rsidP="008B6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физкультурного уголка14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B64D9" w:rsidRPr="00D316B7" w:rsidRDefault="008B64D9" w:rsidP="008B6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Маски для подвижных игр</w:t>
            </w:r>
          </w:p>
          <w:p w:rsidR="008B64D9" w:rsidRDefault="008B64D9" w:rsidP="008B64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Игра Удочка»</w:t>
            </w:r>
          </w:p>
          <w:p w:rsidR="008C4601" w:rsidRDefault="008C4601" w:rsidP="008B64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ребристая 1шт</w:t>
            </w:r>
          </w:p>
          <w:p w:rsidR="008C4601" w:rsidRDefault="008C4601" w:rsidP="008B64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Скакалки 5шт</w:t>
            </w:r>
          </w:p>
          <w:p w:rsidR="008C4601" w:rsidRDefault="008C4601" w:rsidP="008B64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Ракетки 2шт</w:t>
            </w:r>
          </w:p>
          <w:p w:rsidR="008C4601" w:rsidRDefault="008C4601" w:rsidP="008B64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Флажки 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486A50" w:rsidRDefault="00486A50" w:rsidP="008B64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Клюшка-2шт;</w:t>
            </w:r>
          </w:p>
          <w:p w:rsidR="00874AF5" w:rsidRDefault="00874AF5" w:rsidP="008B64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Руль 1шт</w:t>
            </w:r>
          </w:p>
          <w:p w:rsidR="00BF37EE" w:rsidRPr="00D316B7" w:rsidRDefault="00BF37EE" w:rsidP="008B64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4D9" w:rsidRPr="00D316B7" w:rsidRDefault="008B64D9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17CA" w:rsidRPr="00D316B7" w:rsidRDefault="00AD40EB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Коврики  массажные </w:t>
            </w:r>
            <w:r w:rsidR="00BB16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  <w:r w:rsidR="000717CA" w:rsidRPr="00D316B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D2099" w:rsidRPr="00D316B7" w:rsidRDefault="002D2099" w:rsidP="00071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2099" w:rsidRPr="00D316B7" w:rsidRDefault="00AD40EB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Таз для мытья игрушек</w:t>
            </w:r>
          </w:p>
          <w:p w:rsidR="00AD40EB" w:rsidRDefault="00AD40EB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Тазики для игр с песком и водой 2 шт.</w:t>
            </w:r>
          </w:p>
          <w:p w:rsidR="00BF37EE" w:rsidRDefault="00BF37EE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Таз для закаливания большой 1шт</w:t>
            </w:r>
          </w:p>
          <w:p w:rsidR="00BF37EE" w:rsidRDefault="00BF37EE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Ведра для закаливания 3шт</w:t>
            </w:r>
          </w:p>
          <w:p w:rsidR="00BF37EE" w:rsidRDefault="00BF37EE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Термометр для воды 2шт</w:t>
            </w:r>
          </w:p>
          <w:p w:rsidR="00BF37EE" w:rsidRPr="00D316B7" w:rsidRDefault="00BF37EE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Ковш для воды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AD40EB" w:rsidRPr="00D316B7" w:rsidRDefault="00A924FD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Фартуки, колпаки для дежур</w:t>
            </w:r>
            <w:r w:rsidR="00AD40EB" w:rsidRPr="00D316B7">
              <w:rPr>
                <w:rFonts w:ascii="Times New Roman" w:hAnsi="Times New Roman" w:cs="Times New Roman"/>
                <w:sz w:val="20"/>
                <w:szCs w:val="20"/>
              </w:rPr>
              <w:t>ства по столовой.</w:t>
            </w:r>
          </w:p>
          <w:p w:rsidR="00AD40EB" w:rsidRPr="00D316B7" w:rsidRDefault="00A924FD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Фартуки, тряпочки для труда </w:t>
            </w:r>
          </w:p>
          <w:p w:rsidR="00A924FD" w:rsidRPr="00D316B7" w:rsidRDefault="00A924FD" w:rsidP="00A9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Оборудование для труда для девочек и мальчиков</w:t>
            </w:r>
          </w:p>
          <w:p w:rsidR="0066482B" w:rsidRDefault="0066482B" w:rsidP="00A9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Лейка </w:t>
            </w:r>
            <w:r w:rsidR="00874AF5">
              <w:rPr>
                <w:rFonts w:ascii="Times New Roman" w:hAnsi="Times New Roman" w:cs="Times New Roman"/>
                <w:sz w:val="20"/>
                <w:szCs w:val="20"/>
              </w:rPr>
              <w:t>маленькая</w:t>
            </w: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4AF5"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A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  <w:p w:rsidR="00874AF5" w:rsidRPr="00D316B7" w:rsidRDefault="00874AF5" w:rsidP="00A9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Лейка средняя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460399" w:rsidRPr="00D316B7" w:rsidRDefault="00460399" w:rsidP="00BB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магнитная </w:t>
            </w:r>
            <w:r w:rsidR="00BB16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 разного размера</w:t>
            </w:r>
          </w:p>
        </w:tc>
      </w:tr>
      <w:tr w:rsidR="002D2099" w:rsidTr="002D2099">
        <w:trPr>
          <w:trHeight w:val="360"/>
        </w:trPr>
        <w:tc>
          <w:tcPr>
            <w:tcW w:w="518" w:type="dxa"/>
            <w:vMerge/>
          </w:tcPr>
          <w:p w:rsidR="002D2099" w:rsidRPr="002D2099" w:rsidRDefault="002D2099" w:rsidP="002D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2D2099" w:rsidRPr="00D316B7" w:rsidRDefault="000717CA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D2099" w:rsidRPr="00D316B7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0717CA" w:rsidRPr="00D316B7" w:rsidRDefault="00AD40EB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Средняя группа "Б"</w:t>
            </w:r>
          </w:p>
        </w:tc>
        <w:tc>
          <w:tcPr>
            <w:tcW w:w="2121" w:type="dxa"/>
          </w:tcPr>
          <w:p w:rsidR="002D2099" w:rsidRPr="00D316B7" w:rsidRDefault="002D2099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D316B7" w:rsidRDefault="00D316B7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Веранда</w:t>
            </w:r>
          </w:p>
          <w:p w:rsidR="002D2099" w:rsidRPr="00D316B7" w:rsidRDefault="005A249A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>Песочница</w:t>
            </w:r>
          </w:p>
          <w:p w:rsidR="005A249A" w:rsidRDefault="005A249A" w:rsidP="0078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B7">
              <w:rPr>
                <w:rFonts w:ascii="Times New Roman" w:hAnsi="Times New Roman" w:cs="Times New Roman"/>
                <w:sz w:val="20"/>
                <w:szCs w:val="20"/>
              </w:rPr>
              <w:t xml:space="preserve">Малые формы: </w:t>
            </w:r>
            <w:r w:rsidR="00787990">
              <w:rPr>
                <w:rFonts w:ascii="Times New Roman" w:hAnsi="Times New Roman" w:cs="Times New Roman"/>
                <w:sz w:val="20"/>
                <w:szCs w:val="20"/>
              </w:rPr>
              <w:t>крокодил; пальмы-2шт;</w:t>
            </w:r>
          </w:p>
          <w:p w:rsidR="00787990" w:rsidRPr="00D316B7" w:rsidRDefault="00787990" w:rsidP="0078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Модуль-горка; жирафы -2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581" w:type="dxa"/>
          </w:tcPr>
          <w:p w:rsidR="002D2099" w:rsidRPr="00D316B7" w:rsidRDefault="002D2099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D2099" w:rsidRPr="00D316B7" w:rsidRDefault="002D2099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2099" w:rsidRPr="00D316B7" w:rsidRDefault="002D2099" w:rsidP="002D2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2099" w:rsidRDefault="002D2099" w:rsidP="002D2099">
      <w:pPr>
        <w:rPr>
          <w:rFonts w:ascii="Times New Roman" w:hAnsi="Times New Roman" w:cs="Times New Roman"/>
          <w:b/>
          <w:sz w:val="28"/>
          <w:szCs w:val="28"/>
        </w:rPr>
      </w:pPr>
    </w:p>
    <w:sectPr w:rsidR="002D2099" w:rsidSect="00E9608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9D1"/>
    <w:multiLevelType w:val="hybridMultilevel"/>
    <w:tmpl w:val="8C8E9E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099"/>
    <w:rsid w:val="00002944"/>
    <w:rsid w:val="00003159"/>
    <w:rsid w:val="000035DA"/>
    <w:rsid w:val="0000385E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6E73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17CA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D7DF9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AEC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5156"/>
    <w:rsid w:val="00185354"/>
    <w:rsid w:val="00185B28"/>
    <w:rsid w:val="001864A0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730"/>
    <w:rsid w:val="001A1EB9"/>
    <w:rsid w:val="001A2242"/>
    <w:rsid w:val="001A2347"/>
    <w:rsid w:val="001A2714"/>
    <w:rsid w:val="001A37F4"/>
    <w:rsid w:val="001A3BB7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88C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61D"/>
    <w:rsid w:val="002840DF"/>
    <w:rsid w:val="00284326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52C"/>
    <w:rsid w:val="002B4D2D"/>
    <w:rsid w:val="002B51F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099"/>
    <w:rsid w:val="002D2550"/>
    <w:rsid w:val="002D2BC4"/>
    <w:rsid w:val="002D32CA"/>
    <w:rsid w:val="002D38C6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1FC6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171"/>
    <w:rsid w:val="003B47C7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598C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399"/>
    <w:rsid w:val="00460877"/>
    <w:rsid w:val="0046206C"/>
    <w:rsid w:val="00462337"/>
    <w:rsid w:val="004624E7"/>
    <w:rsid w:val="00462722"/>
    <w:rsid w:val="004629F9"/>
    <w:rsid w:val="00462B41"/>
    <w:rsid w:val="004636EA"/>
    <w:rsid w:val="00465173"/>
    <w:rsid w:val="00465B68"/>
    <w:rsid w:val="004677D0"/>
    <w:rsid w:val="00470361"/>
    <w:rsid w:val="00470D3B"/>
    <w:rsid w:val="00471114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6A50"/>
    <w:rsid w:val="00487AC5"/>
    <w:rsid w:val="00490BF7"/>
    <w:rsid w:val="00490FFA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811"/>
    <w:rsid w:val="00545BBC"/>
    <w:rsid w:val="0054632C"/>
    <w:rsid w:val="005467AF"/>
    <w:rsid w:val="00547384"/>
    <w:rsid w:val="00547B1D"/>
    <w:rsid w:val="00547F10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EF9"/>
    <w:rsid w:val="005A13F0"/>
    <w:rsid w:val="005A249A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482B"/>
    <w:rsid w:val="00665E54"/>
    <w:rsid w:val="00665F2B"/>
    <w:rsid w:val="00666DAB"/>
    <w:rsid w:val="0066720D"/>
    <w:rsid w:val="0066754C"/>
    <w:rsid w:val="006703A9"/>
    <w:rsid w:val="006704CD"/>
    <w:rsid w:val="00670805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A2D"/>
    <w:rsid w:val="00687D0B"/>
    <w:rsid w:val="0069062E"/>
    <w:rsid w:val="00690BCD"/>
    <w:rsid w:val="006920F9"/>
    <w:rsid w:val="0069246B"/>
    <w:rsid w:val="00692725"/>
    <w:rsid w:val="00693087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2B75"/>
    <w:rsid w:val="00732FE8"/>
    <w:rsid w:val="00733514"/>
    <w:rsid w:val="00733584"/>
    <w:rsid w:val="0073460B"/>
    <w:rsid w:val="0073491E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2CFF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31F0"/>
    <w:rsid w:val="0077345E"/>
    <w:rsid w:val="00773461"/>
    <w:rsid w:val="00774CEF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87990"/>
    <w:rsid w:val="00790D52"/>
    <w:rsid w:val="00790F35"/>
    <w:rsid w:val="00791AB1"/>
    <w:rsid w:val="00792546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CD4"/>
    <w:rsid w:val="007C237F"/>
    <w:rsid w:val="007C238A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5F25"/>
    <w:rsid w:val="0080630F"/>
    <w:rsid w:val="00806C6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40EC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4AF5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B4"/>
    <w:rsid w:val="008A38FC"/>
    <w:rsid w:val="008A3A02"/>
    <w:rsid w:val="008A4613"/>
    <w:rsid w:val="008A4A06"/>
    <w:rsid w:val="008A6529"/>
    <w:rsid w:val="008A692A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4D9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601"/>
    <w:rsid w:val="008C4DFB"/>
    <w:rsid w:val="008C57D6"/>
    <w:rsid w:val="008C67C2"/>
    <w:rsid w:val="008C6BA8"/>
    <w:rsid w:val="008C708F"/>
    <w:rsid w:val="008C731A"/>
    <w:rsid w:val="008C75B4"/>
    <w:rsid w:val="008D0DAE"/>
    <w:rsid w:val="008D133A"/>
    <w:rsid w:val="008D23AA"/>
    <w:rsid w:val="008D2B13"/>
    <w:rsid w:val="008D3147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2C36"/>
    <w:rsid w:val="008E2F90"/>
    <w:rsid w:val="008E3154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10989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6B1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3C2F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4FD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40EB"/>
    <w:rsid w:val="00AD5B1C"/>
    <w:rsid w:val="00AD607C"/>
    <w:rsid w:val="00AD639B"/>
    <w:rsid w:val="00AD6F51"/>
    <w:rsid w:val="00AD6FE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23AD"/>
    <w:rsid w:val="00B234A4"/>
    <w:rsid w:val="00B24183"/>
    <w:rsid w:val="00B247C5"/>
    <w:rsid w:val="00B2487A"/>
    <w:rsid w:val="00B24F59"/>
    <w:rsid w:val="00B25B1B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6C3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7F0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37EE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1DC6"/>
    <w:rsid w:val="00C22002"/>
    <w:rsid w:val="00C222A7"/>
    <w:rsid w:val="00C225F1"/>
    <w:rsid w:val="00C22D07"/>
    <w:rsid w:val="00C2422B"/>
    <w:rsid w:val="00C245EF"/>
    <w:rsid w:val="00C24B08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9ED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6B7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16EF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38B"/>
    <w:rsid w:val="00E463AB"/>
    <w:rsid w:val="00E47AA5"/>
    <w:rsid w:val="00E47BDF"/>
    <w:rsid w:val="00E503B3"/>
    <w:rsid w:val="00E50545"/>
    <w:rsid w:val="00E515F6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DB7"/>
    <w:rsid w:val="00E66F4E"/>
    <w:rsid w:val="00E67140"/>
    <w:rsid w:val="00E6752A"/>
    <w:rsid w:val="00E675A8"/>
    <w:rsid w:val="00E67978"/>
    <w:rsid w:val="00E70733"/>
    <w:rsid w:val="00E71FF9"/>
    <w:rsid w:val="00E727D5"/>
    <w:rsid w:val="00E73C3E"/>
    <w:rsid w:val="00E773D2"/>
    <w:rsid w:val="00E80004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52F7"/>
    <w:rsid w:val="00E9608A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300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59D6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2D2099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2D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GarashenkoLV</dc:creator>
  <cp:keywords/>
  <dc:description/>
  <cp:lastModifiedBy>User</cp:lastModifiedBy>
  <cp:revision>19</cp:revision>
  <cp:lastPrinted>2015-01-28T04:21:00Z</cp:lastPrinted>
  <dcterms:created xsi:type="dcterms:W3CDTF">2014-07-21T02:47:00Z</dcterms:created>
  <dcterms:modified xsi:type="dcterms:W3CDTF">2015-10-13T12:12:00Z</dcterms:modified>
</cp:coreProperties>
</file>