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D" w:rsidRDefault="000020AD" w:rsidP="000020AD">
      <w:pPr>
        <w:jc w:val="center"/>
        <w:rPr>
          <w:rFonts w:ascii="Times New Roman" w:hAnsi="Times New Roman"/>
          <w:sz w:val="28"/>
          <w:szCs w:val="28"/>
        </w:rPr>
      </w:pPr>
    </w:p>
    <w:p w:rsidR="000020AD" w:rsidRDefault="002D2099" w:rsidP="000020AD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</w:t>
      </w:r>
    </w:p>
    <w:p w:rsidR="002D2099" w:rsidRDefault="002D2099" w:rsidP="00002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>школьного образования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99" w:rsidRDefault="000020AD" w:rsidP="002D20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20AD">
        <w:rPr>
          <w:rFonts w:ascii="Times New Roman" w:hAnsi="Times New Roman" w:cs="Times New Roman"/>
          <w:sz w:val="28"/>
          <w:szCs w:val="28"/>
          <w:u w:val="single"/>
        </w:rPr>
        <w:t>Подготовительная к школе группа «Б»</w:t>
      </w:r>
    </w:p>
    <w:p w:rsidR="000020AD" w:rsidRPr="000020AD" w:rsidRDefault="000020AD" w:rsidP="002D20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2121"/>
        <w:gridCol w:w="2380"/>
        <w:gridCol w:w="2581"/>
        <w:gridCol w:w="2551"/>
        <w:gridCol w:w="2127"/>
      </w:tblGrid>
      <w:tr w:rsidR="002D2099" w:rsidTr="002D2099">
        <w:tc>
          <w:tcPr>
            <w:tcW w:w="518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760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2D2099">
        <w:tc>
          <w:tcPr>
            <w:tcW w:w="518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380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58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5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2D2099">
        <w:trPr>
          <w:trHeight w:val="342"/>
        </w:trPr>
        <w:tc>
          <w:tcPr>
            <w:tcW w:w="518" w:type="dxa"/>
            <w:vMerge w:val="restart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Default="00D55FE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рупповое помещение</w:t>
            </w:r>
          </w:p>
          <w:p w:rsidR="000717CA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"Б"</w:t>
            </w: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Pr="002D2099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17CA" w:rsidRPr="00811B76" w:rsidRDefault="000717C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Pr="00811B76" w:rsidRDefault="0062595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Pr="00811B76" w:rsidRDefault="0062595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="008F7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магнитофон - 1 шт.</w:t>
            </w:r>
          </w:p>
          <w:p w:rsidR="0062595B" w:rsidRPr="00811B76" w:rsidRDefault="0062595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Default="0062595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Ноутбук - 1 шт. </w:t>
            </w:r>
          </w:p>
          <w:p w:rsidR="007D428E" w:rsidRPr="00811B76" w:rsidRDefault="007D428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Пылесос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2595B" w:rsidRPr="00811B76" w:rsidRDefault="0062595B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CC4870" w:rsidRPr="00811B76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03C" w:rsidRPr="00B26F0E" w:rsidRDefault="00015B8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03C" w:rsidRDefault="00B26F0E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кукол: - в кол-ве </w:t>
            </w:r>
            <w:r w:rsidRPr="00B26F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B26F0E">
              <w:rPr>
                <w:rFonts w:ascii="Times New Roman" w:hAnsi="Times New Roman" w:cs="Times New Roman"/>
                <w:sz w:val="20"/>
                <w:szCs w:val="20"/>
              </w:rPr>
              <w:t xml:space="preserve"> разные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6B3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B26F0E" w:rsidRDefault="00B26F0E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Самолёты (вертолёты) – 3 шт.</w:t>
            </w:r>
          </w:p>
          <w:p w:rsidR="00FC703C" w:rsidRDefault="00B26F0E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Кораблики </w:t>
            </w:r>
            <w:r w:rsidR="006704C5">
              <w:rPr>
                <w:rFonts w:ascii="Times New Roman" w:hAnsi="Times New Roman" w:cs="Times New Roman"/>
                <w:sz w:val="20"/>
                <w:szCs w:val="20"/>
              </w:rPr>
              <w:t>– 4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703C" w:rsidRDefault="006704C5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>абор "Строитель</w:t>
            </w:r>
            <w:proofErr w:type="gramStart"/>
            <w:r w:rsidR="00FC703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- 1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562DA" w:rsidRDefault="008562DA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«Строитель» большой деревянный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704C5" w:rsidRDefault="006704C5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мягких модулей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13шт.</w:t>
            </w:r>
          </w:p>
          <w:p w:rsidR="0099774D" w:rsidRDefault="0099774D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мягкий «геометрический» - </w:t>
            </w:r>
          </w:p>
          <w:p w:rsidR="00FC703C" w:rsidRPr="00811B76" w:rsidRDefault="0099774D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C703C" w:rsidRPr="00811B76" w:rsidRDefault="00F5381F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кубиков пластмассовых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6D46B3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r w:rsidR="006D46B3">
              <w:rPr>
                <w:rFonts w:ascii="Times New Roman" w:hAnsi="Times New Roman" w:cs="Times New Roman"/>
                <w:sz w:val="20"/>
                <w:szCs w:val="20"/>
              </w:rPr>
              <w:t>руктор пластмассовый средний - 2 ш.</w:t>
            </w:r>
          </w:p>
          <w:p w:rsidR="006D46B3" w:rsidRDefault="006D46B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– конструктор «Автомобиль» - 3 шт</w:t>
            </w:r>
            <w:r w:rsidR="00997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74D" w:rsidRDefault="009977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«мастер»</w:t>
            </w:r>
            <w:r w:rsidR="007B62CA">
              <w:rPr>
                <w:rFonts w:ascii="Times New Roman" w:hAnsi="Times New Roman" w:cs="Times New Roman"/>
                <w:sz w:val="20"/>
                <w:szCs w:val="20"/>
              </w:rPr>
              <w:t xml:space="preserve"> - 1шт.</w:t>
            </w:r>
          </w:p>
          <w:p w:rsidR="00F341C1" w:rsidRDefault="00F341C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Каска – 1шт.</w:t>
            </w:r>
          </w:p>
          <w:p w:rsidR="007B62CA" w:rsidRDefault="007B62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Домик для Барби – 1шт.</w:t>
            </w:r>
          </w:p>
          <w:p w:rsidR="00F91BCB" w:rsidRDefault="00F91BC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резиновые – </w:t>
            </w:r>
          </w:p>
          <w:p w:rsidR="00F91BCB" w:rsidRDefault="00F91BC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  <w:p w:rsidR="007B62CA" w:rsidRDefault="00F91BC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«хозяюшка» -</w:t>
            </w:r>
          </w:p>
          <w:p w:rsidR="00F91BCB" w:rsidRDefault="00F91BC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F341C1" w:rsidRDefault="00F341C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Бинокль – 1шт.</w:t>
            </w:r>
          </w:p>
          <w:p w:rsidR="000F684D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Набор овощей и фруктов - </w:t>
            </w:r>
            <w:r w:rsidR="0070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341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511AE" w:rsidRDefault="00F511AE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F341C1" w:rsidRPr="00811B76" w:rsidRDefault="00F511AE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- </w:t>
            </w:r>
            <w:r w:rsidR="00F341C1">
              <w:rPr>
                <w:rFonts w:ascii="Times New Roman" w:hAnsi="Times New Roman" w:cs="Times New Roman"/>
                <w:sz w:val="20"/>
                <w:szCs w:val="20"/>
              </w:rPr>
              <w:t xml:space="preserve"> 1шт.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Весы - 1 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Телефон - 1 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Коляска </w:t>
            </w:r>
            <w:r w:rsidR="00F91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02C65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  <w:r w:rsidR="001A75A4">
              <w:rPr>
                <w:rFonts w:ascii="Times New Roman" w:hAnsi="Times New Roman" w:cs="Times New Roman"/>
                <w:sz w:val="20"/>
                <w:szCs w:val="20"/>
              </w:rPr>
              <w:t xml:space="preserve"> для супермаркета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D2D3A" w:rsidRDefault="00702C65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Кроватка-1шт</w:t>
            </w:r>
          </w:p>
          <w:p w:rsidR="008562DA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Гладильная доска – 1шт</w:t>
            </w:r>
          </w:p>
          <w:p w:rsidR="008562DA" w:rsidRDefault="008562D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Утюг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62DA" w:rsidRDefault="008562D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Стиральная машина – 1шт</w:t>
            </w:r>
          </w:p>
          <w:p w:rsidR="008562DA" w:rsidRDefault="008562D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D46B3" w:rsidRDefault="006D46B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Кухня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17CA" w:rsidRPr="00811B76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 xml:space="preserve">Персонажи  и  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ролевые атрибуты </w:t>
            </w:r>
            <w:r w:rsidR="00B30EB6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D73EF">
              <w:rPr>
                <w:rFonts w:ascii="Times New Roman" w:hAnsi="Times New Roman" w:cs="Times New Roman"/>
                <w:sz w:val="20"/>
                <w:szCs w:val="20"/>
              </w:rPr>
              <w:t>2 набора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0EB6" w:rsidRPr="00811B76" w:rsidRDefault="00B30EB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Пластмассовые 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 (средние и мелкие)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- 3 набора </w:t>
            </w:r>
          </w:p>
          <w:p w:rsidR="00811B76" w:rsidRDefault="00811B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-</w:t>
            </w:r>
            <w:r w:rsidR="005D2D3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5D2D3A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(разные) – 8шт</w:t>
            </w:r>
          </w:p>
          <w:p w:rsidR="005D2D3A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Домино, лото – 6 шт.</w:t>
            </w:r>
          </w:p>
          <w:p w:rsidR="005D2D3A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Мозаики – 5шт.</w:t>
            </w:r>
          </w:p>
          <w:p w:rsidR="005D2D3A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– 1шт. </w:t>
            </w:r>
          </w:p>
          <w:p w:rsidR="005D2D3A" w:rsidRDefault="005D2D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–</w:t>
            </w:r>
          </w:p>
          <w:p w:rsidR="005D2D3A" w:rsidRPr="00811B76" w:rsidRDefault="00276AE7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25шт.</w:t>
            </w:r>
          </w:p>
          <w:p w:rsidR="004137A1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комплект кухонной посуды - 1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комплект столовой посуды - 2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доктора - 1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"Парикмахерская" - 1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Детское оружие: пист</w:t>
            </w:r>
            <w:r w:rsidR="003C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леты, автоматы - 5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Фуражки военные - 5 шт.</w:t>
            </w:r>
          </w:p>
          <w:p w:rsidR="00811B76" w:rsidRPr="00811B76" w:rsidRDefault="00811B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Коврик - </w:t>
            </w:r>
            <w:proofErr w:type="spell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811B76" w:rsidRDefault="00811B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 - 2 шт.</w:t>
            </w:r>
          </w:p>
          <w:p w:rsidR="00811B76" w:rsidRDefault="00811B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Шумовые инструменты - 4 шт.</w:t>
            </w:r>
          </w:p>
          <w:p w:rsidR="00811B76" w:rsidRDefault="00276AE7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  <w:r w:rsidR="00811B76">
              <w:rPr>
                <w:rFonts w:ascii="Times New Roman" w:hAnsi="Times New Roman" w:cs="Times New Roman"/>
                <w:sz w:val="20"/>
                <w:szCs w:val="20"/>
              </w:rPr>
              <w:t>- 2 шт.</w:t>
            </w:r>
          </w:p>
          <w:p w:rsidR="00276AE7" w:rsidRDefault="00276AE7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Бубны – 3шт.</w:t>
            </w:r>
          </w:p>
          <w:p w:rsidR="00276AE7" w:rsidRDefault="00276AE7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Юла – 2щт.</w:t>
            </w:r>
          </w:p>
          <w:p w:rsidR="00276AE7" w:rsidRDefault="00276AE7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Калейдоскоп – 1шт.</w:t>
            </w:r>
          </w:p>
          <w:p w:rsidR="00276AE7" w:rsidRDefault="00276AE7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кукол БИБАБО – 3шт.</w:t>
            </w:r>
            <w:r w:rsidR="001F4A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5381F" w:rsidRDefault="00F5381F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Пальчиковый театр «Колобок»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F4A61" w:rsidRDefault="001F4A6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  <w:r w:rsidR="00F5381F">
              <w:rPr>
                <w:rFonts w:ascii="Times New Roman" w:hAnsi="Times New Roman" w:cs="Times New Roman"/>
                <w:sz w:val="20"/>
                <w:szCs w:val="20"/>
              </w:rPr>
              <w:t xml:space="preserve">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2шт</w:t>
            </w:r>
            <w:r w:rsidR="00F53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81F" w:rsidRDefault="00F5381F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маленькая –</w:t>
            </w:r>
          </w:p>
          <w:p w:rsidR="00F5381F" w:rsidRDefault="00F5381F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CF15C2" w:rsidRDefault="00CF15C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Pr="00811B76" w:rsidRDefault="002D2099" w:rsidP="0007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:rsidR="00CC4870" w:rsidRDefault="00CC4870" w:rsidP="00625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Кегли большие - </w:t>
            </w:r>
            <w:r w:rsidR="00815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набор</w:t>
            </w:r>
            <w:r w:rsidR="00815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15D82" w:rsidRDefault="00815D82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8E" w:rsidRDefault="007D428E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 - 2 ш.</w:t>
            </w:r>
          </w:p>
          <w:p w:rsidR="0062595B" w:rsidRPr="0062595B" w:rsidRDefault="007D428E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средние – 2 шт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Мячи </w:t>
            </w:r>
            <w:r w:rsidR="00815D82">
              <w:rPr>
                <w:rFonts w:ascii="Times New Roman" w:hAnsi="Times New Roman" w:cs="Times New Roman"/>
                <w:sz w:val="20"/>
                <w:szCs w:val="20"/>
              </w:rPr>
              <w:t>массажные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5D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511AE" w:rsidRDefault="007D428E" w:rsidP="00F51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большой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1AE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="00F511AE">
              <w:rPr>
                <w:rFonts w:ascii="Times New Roman" w:hAnsi="Times New Roman" w:cs="Times New Roman"/>
                <w:sz w:val="20"/>
                <w:szCs w:val="20"/>
              </w:rPr>
              <w:t>Попры</w:t>
            </w:r>
            <w:proofErr w:type="spellEnd"/>
            <w:r w:rsidR="00F511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11AE" w:rsidRPr="00F511AE" w:rsidRDefault="00F511AE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Городки  - 1 набор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- 15 шт.</w:t>
            </w:r>
          </w:p>
          <w:p w:rsidR="0062595B" w:rsidRPr="0062595B" w:rsidRDefault="008562DA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Пирамидка пл</w:t>
            </w:r>
            <w:r w:rsidR="006D507E">
              <w:rPr>
                <w:rFonts w:ascii="Times New Roman" w:hAnsi="Times New Roman" w:cs="Times New Roman"/>
                <w:sz w:val="20"/>
                <w:szCs w:val="20"/>
              </w:rPr>
              <w:t xml:space="preserve">. (большая, маленькая) – 2 </w:t>
            </w:r>
            <w:proofErr w:type="spellStart"/>
            <w:proofErr w:type="gramStart"/>
            <w:r w:rsidR="006D50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6B3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82B5B" w:rsidRDefault="008562DA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ракеток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2595B" w:rsidRPr="0062595B" w:rsidRDefault="00D82B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Мини-гольф-1шт.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A01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1C2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Ленточки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1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1C2">
              <w:rPr>
                <w:rFonts w:ascii="Times New Roman" w:hAnsi="Times New Roman" w:cs="Times New Roman"/>
                <w:sz w:val="20"/>
                <w:szCs w:val="20"/>
              </w:rPr>
              <w:t>18шт.</w:t>
            </w:r>
          </w:p>
          <w:p w:rsidR="0062595B" w:rsidRPr="0062595B" w:rsidRDefault="008562DA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змей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A01C2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Обручи </w:t>
            </w:r>
            <w:r w:rsidR="008A01C2">
              <w:rPr>
                <w:rFonts w:ascii="Times New Roman" w:hAnsi="Times New Roman" w:cs="Times New Roman"/>
                <w:sz w:val="20"/>
                <w:szCs w:val="20"/>
              </w:rPr>
              <w:t>–5шт.</w:t>
            </w:r>
          </w:p>
          <w:p w:rsidR="008A01C2" w:rsidRPr="00B95554" w:rsidRDefault="00B95554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Гантели – 4шт.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  <w:r w:rsidR="005D73E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01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8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3E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099" w:rsidRDefault="00166BC1" w:rsidP="00166B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Клюшки-5шт.</w:t>
            </w:r>
          </w:p>
          <w:p w:rsidR="006D46B3" w:rsidRDefault="006D46B3" w:rsidP="00166B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Качели детские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66BC1" w:rsidRPr="0062595B" w:rsidRDefault="00166BC1" w:rsidP="00166B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4870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CA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Доска  массажная </w:t>
            </w:r>
            <w:r w:rsidR="000717CA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28E">
              <w:rPr>
                <w:rFonts w:ascii="Times New Roman" w:hAnsi="Times New Roman" w:cs="Times New Roman"/>
                <w:sz w:val="20"/>
                <w:szCs w:val="20"/>
              </w:rPr>
              <w:t xml:space="preserve"> ребристая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CC4870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1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Коврики массажные для закаливания </w:t>
            </w:r>
            <w:r w:rsidR="003C23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DF5001" w:rsidRDefault="00DF500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1" w:rsidRDefault="00DF500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комплекс-1шт.</w:t>
            </w:r>
          </w:p>
          <w:p w:rsidR="00DF5001" w:rsidRDefault="00DF500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Pr="0062595B" w:rsidRDefault="00DF500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Мат-1шт.</w:t>
            </w:r>
            <w:r w:rsidR="00CC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7CA" w:rsidRPr="0062595B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2099" w:rsidRPr="0062595B" w:rsidRDefault="002D2099" w:rsidP="0007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0"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полоскания - </w:t>
            </w:r>
            <w:r w:rsidR="008F72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- 1 шт.</w:t>
            </w:r>
          </w:p>
          <w:p w:rsidR="00166BC1" w:rsidRDefault="00166BC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детское-3шт.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F500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Бак </w:t>
            </w:r>
            <w:r w:rsidR="00D55FE5">
              <w:rPr>
                <w:rFonts w:ascii="Times New Roman" w:hAnsi="Times New Roman" w:cs="Times New Roman"/>
                <w:sz w:val="20"/>
                <w:szCs w:val="20"/>
              </w:rPr>
              <w:t>для игрушек - 1 шт.</w:t>
            </w:r>
          </w:p>
          <w:p w:rsidR="00DF5001" w:rsidRDefault="00DF500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Таз для </w:t>
            </w:r>
            <w:r w:rsidR="006D46B3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закаливания – 1 </w:t>
            </w:r>
            <w:proofErr w:type="spellStart"/>
            <w:proofErr w:type="gramStart"/>
            <w:r w:rsidR="006D46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37266" w:rsidRDefault="006D46B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Таз для замачивания ковриков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большая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детская –</w:t>
            </w:r>
            <w:r w:rsidR="006D4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уборки снега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 детские –</w:t>
            </w:r>
            <w:r w:rsidR="00166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песка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P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99" w:rsidTr="002D2099">
        <w:trPr>
          <w:trHeight w:val="360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D2099" w:rsidRDefault="000717C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717CA" w:rsidRPr="002D2099" w:rsidRDefault="00C628C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"Б"</w:t>
            </w:r>
          </w:p>
        </w:tc>
        <w:tc>
          <w:tcPr>
            <w:tcW w:w="212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5D73EF" w:rsidRDefault="005D73EF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Веранда – 1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5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D55FE5" w:rsidRDefault="00166BC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Корабль деревянны-1шт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5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Скамейка - 1 шт. 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BC1" w:rsidRDefault="00166BC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Стол-1шт.</w:t>
            </w:r>
          </w:p>
          <w:p w:rsidR="00166BC1" w:rsidRDefault="00166BC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 с крючками-1шт.</w:t>
            </w:r>
          </w:p>
          <w:p w:rsidR="001A75A4" w:rsidRDefault="001A75A4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Мотоцыклы-2шт</w:t>
            </w:r>
          </w:p>
          <w:p w:rsidR="001A75A4" w:rsidRDefault="001A75A4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Лошадка-1шт.</w:t>
            </w:r>
          </w:p>
          <w:p w:rsidR="001A75A4" w:rsidRDefault="001A75A4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Модуль-1шт.</w:t>
            </w:r>
          </w:p>
          <w:p w:rsidR="00D55FE5" w:rsidRPr="00D55FE5" w:rsidRDefault="001A75A4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Светофор-1шт.</w:t>
            </w:r>
          </w:p>
        </w:tc>
        <w:tc>
          <w:tcPr>
            <w:tcW w:w="258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E5" w:rsidRP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FE5" w:rsidRDefault="00141643" w:rsidP="001A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Бревно для ходьбы на равновесие</w:t>
            </w:r>
            <w:r w:rsidR="001A7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2D2099" w:rsidRPr="002D2099" w:rsidSect="00C62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0AD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B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06C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643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BC1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A75A4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4A6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AE7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77C66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3A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3EF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5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6B3"/>
    <w:rsid w:val="006D4F03"/>
    <w:rsid w:val="006D507E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5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62CA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28E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5D82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62DA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01C2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26F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74D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6F0E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554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5B3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15C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B5B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001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1E5A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1C1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1AE"/>
    <w:rsid w:val="00F51B50"/>
    <w:rsid w:val="00F52A44"/>
    <w:rsid w:val="00F5381F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1BCB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27</cp:revision>
  <cp:lastPrinted>2015-01-28T04:21:00Z</cp:lastPrinted>
  <dcterms:created xsi:type="dcterms:W3CDTF">2014-07-21T02:47:00Z</dcterms:created>
  <dcterms:modified xsi:type="dcterms:W3CDTF">2015-10-13T12:11:00Z</dcterms:modified>
</cp:coreProperties>
</file>