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BF" w:rsidRDefault="002D2099" w:rsidP="00C827BF">
      <w:pPr>
        <w:jc w:val="center"/>
        <w:rPr>
          <w:rFonts w:ascii="Times New Roman" w:hAnsi="Times New Roman"/>
          <w:b/>
          <w:sz w:val="28"/>
          <w:szCs w:val="28"/>
        </w:rPr>
      </w:pPr>
      <w:r w:rsidRPr="002D2099">
        <w:rPr>
          <w:rFonts w:ascii="Times New Roman" w:hAnsi="Times New Roman"/>
          <w:b/>
          <w:sz w:val="28"/>
          <w:szCs w:val="28"/>
        </w:rPr>
        <w:t xml:space="preserve">Информация о материально-техническом обеспечении </w:t>
      </w:r>
    </w:p>
    <w:p w:rsidR="002D2099" w:rsidRDefault="002D2099" w:rsidP="00C82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99">
        <w:rPr>
          <w:rFonts w:ascii="Times New Roman" w:hAnsi="Times New Roman"/>
          <w:b/>
          <w:sz w:val="28"/>
          <w:szCs w:val="28"/>
        </w:rPr>
        <w:t>основной образовательной программы до</w:t>
      </w:r>
      <w:r>
        <w:rPr>
          <w:rFonts w:ascii="Times New Roman" w:hAnsi="Times New Roman"/>
          <w:b/>
          <w:sz w:val="28"/>
          <w:szCs w:val="28"/>
        </w:rPr>
        <w:t>школьного образования</w:t>
      </w:r>
    </w:p>
    <w:p w:rsidR="00C827BF" w:rsidRDefault="00C827BF" w:rsidP="00C82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7BF" w:rsidRPr="00C827BF" w:rsidRDefault="00C827BF" w:rsidP="00C827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27BF">
        <w:rPr>
          <w:rFonts w:ascii="Times New Roman" w:hAnsi="Times New Roman" w:cs="Times New Roman"/>
          <w:sz w:val="28"/>
          <w:szCs w:val="28"/>
          <w:u w:val="single"/>
        </w:rPr>
        <w:t>2 младшая  группа "Б"</w:t>
      </w:r>
    </w:p>
    <w:p w:rsidR="002D2099" w:rsidRDefault="002D2099" w:rsidP="002D2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518"/>
        <w:gridCol w:w="2998"/>
        <w:gridCol w:w="2121"/>
        <w:gridCol w:w="2268"/>
        <w:gridCol w:w="2693"/>
        <w:gridCol w:w="2551"/>
        <w:gridCol w:w="2127"/>
      </w:tblGrid>
      <w:tr w:rsidR="002D2099" w:rsidTr="002D2099">
        <w:tc>
          <w:tcPr>
            <w:tcW w:w="518" w:type="dxa"/>
            <w:vMerge w:val="restart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8" w:type="dxa"/>
            <w:vMerge w:val="restart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группы, специализированного помещения</w:t>
            </w:r>
          </w:p>
        </w:tc>
        <w:tc>
          <w:tcPr>
            <w:tcW w:w="11760" w:type="dxa"/>
            <w:gridSpan w:val="5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</w:tr>
      <w:tr w:rsidR="002D2099" w:rsidTr="00A416CD">
        <w:tc>
          <w:tcPr>
            <w:tcW w:w="518" w:type="dxa"/>
            <w:vMerge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8" w:type="dxa"/>
            <w:vMerge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</w:t>
            </w:r>
          </w:p>
        </w:tc>
        <w:tc>
          <w:tcPr>
            <w:tcW w:w="2268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оборудование</w:t>
            </w:r>
          </w:p>
        </w:tc>
        <w:tc>
          <w:tcPr>
            <w:tcW w:w="2693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оборудование</w:t>
            </w:r>
          </w:p>
        </w:tc>
        <w:tc>
          <w:tcPr>
            <w:tcW w:w="2551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оздоровительное оборудование</w:t>
            </w:r>
          </w:p>
        </w:tc>
        <w:tc>
          <w:tcPr>
            <w:tcW w:w="2127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</w:t>
            </w:r>
          </w:p>
        </w:tc>
      </w:tr>
      <w:tr w:rsidR="002D2099" w:rsidTr="00A416CD">
        <w:trPr>
          <w:trHeight w:val="342"/>
        </w:trPr>
        <w:tc>
          <w:tcPr>
            <w:tcW w:w="518" w:type="dxa"/>
            <w:vMerge w:val="restart"/>
          </w:tcPr>
          <w:p w:rsidR="00CC4870" w:rsidRDefault="00CC4870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8" w:type="dxa"/>
          </w:tcPr>
          <w:p w:rsidR="00CC4870" w:rsidRDefault="00CC4870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99" w:rsidRDefault="00D55FE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D2099" w:rsidRPr="002D2099">
              <w:rPr>
                <w:rFonts w:ascii="Times New Roman" w:hAnsi="Times New Roman" w:cs="Times New Roman"/>
                <w:sz w:val="28"/>
                <w:szCs w:val="28"/>
              </w:rPr>
              <w:t>рупповое помещение</w:t>
            </w:r>
          </w:p>
          <w:p w:rsidR="00D8509E" w:rsidRDefault="00D8509E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9E" w:rsidRDefault="00D8509E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  <w:p w:rsidR="00D8509E" w:rsidRDefault="00D8509E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7CA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"Б"</w:t>
            </w: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C2" w:rsidRPr="002D2099" w:rsidRDefault="00C628C2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0717CA" w:rsidRPr="00811B76" w:rsidRDefault="000717C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5B" w:rsidRPr="00811B76" w:rsidRDefault="0062595B" w:rsidP="00A85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4870" w:rsidRPr="00811B76" w:rsidRDefault="00F9331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мягкой мебели (диван, 2 кресла, журнальный столик)</w:t>
            </w:r>
          </w:p>
          <w:p w:rsidR="00FC703C" w:rsidRDefault="00FC703C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Куклы большие - 2 шт.</w:t>
            </w:r>
          </w:p>
          <w:p w:rsidR="00F9331A" w:rsidRDefault="00FC703C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Куклы средние разные - 5 шт.</w:t>
            </w:r>
          </w:p>
          <w:p w:rsidR="00F9331A" w:rsidRDefault="00F9331A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«Золушка» -1шт.</w:t>
            </w:r>
          </w:p>
          <w:p w:rsidR="00FC703C" w:rsidRPr="00811B76" w:rsidRDefault="00320AFE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Машины пластмассовые средние - 10</w:t>
            </w:r>
            <w:r w:rsidR="00FC703C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FC703C" w:rsidRDefault="00FC703C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Машинки мелкие - 2 набора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C703C" w:rsidRPr="00811B76" w:rsidRDefault="00FC703C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Констру</w:t>
            </w:r>
            <w:r w:rsidR="009F4E29">
              <w:rPr>
                <w:rFonts w:ascii="Times New Roman" w:hAnsi="Times New Roman" w:cs="Times New Roman"/>
                <w:sz w:val="20"/>
                <w:szCs w:val="20"/>
              </w:rPr>
              <w:t>ктор пластмассовый крупный – 2 набора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703C" w:rsidRDefault="00FC703C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Конструк</w:t>
            </w:r>
            <w:r w:rsidR="009F4E29">
              <w:rPr>
                <w:rFonts w:ascii="Times New Roman" w:hAnsi="Times New Roman" w:cs="Times New Roman"/>
                <w:sz w:val="20"/>
                <w:szCs w:val="20"/>
              </w:rPr>
              <w:t xml:space="preserve">тор </w:t>
            </w:r>
            <w:r w:rsidR="00A851E3">
              <w:rPr>
                <w:rFonts w:ascii="Times New Roman" w:hAnsi="Times New Roman" w:cs="Times New Roman"/>
                <w:sz w:val="20"/>
                <w:szCs w:val="20"/>
              </w:rPr>
              <w:t>напольный деревянный</w:t>
            </w:r>
            <w:r w:rsidR="009F4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1E3">
              <w:rPr>
                <w:rFonts w:ascii="Times New Roman" w:hAnsi="Times New Roman" w:cs="Times New Roman"/>
                <w:sz w:val="20"/>
                <w:szCs w:val="20"/>
              </w:rPr>
              <w:t>-1 набор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51E3" w:rsidRDefault="00A851E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 «Ферма»</w:t>
            </w:r>
          </w:p>
          <w:p w:rsidR="00A851E3" w:rsidRDefault="00A851E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 «Город»</w:t>
            </w:r>
          </w:p>
          <w:p w:rsidR="00A851E3" w:rsidRDefault="00A851E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-1шт.</w:t>
            </w:r>
          </w:p>
          <w:p w:rsidR="00A851E3" w:rsidRDefault="00A851E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Каска – 3шт.</w:t>
            </w:r>
          </w:p>
          <w:p w:rsidR="00FC703C" w:rsidRPr="00811B76" w:rsidRDefault="009F4E29" w:rsidP="00FC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кукол БИБАБО - 1</w:t>
            </w:r>
            <w:r w:rsidR="00FC703C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FC703C" w:rsidRDefault="00FC703C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Ширма - 2 шт.</w:t>
            </w:r>
          </w:p>
          <w:p w:rsidR="00720589" w:rsidRDefault="00720589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 резиновые-10 шт.</w:t>
            </w:r>
          </w:p>
          <w:p w:rsidR="000F684D" w:rsidRPr="00811B76" w:rsidRDefault="009F4E29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Мозаика из пластика -  2</w:t>
            </w:r>
            <w:r w:rsidR="000F684D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0F684D" w:rsidRPr="00811B76" w:rsidRDefault="000F684D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Рамки и вкладыши тематические - 5 шт.</w:t>
            </w:r>
          </w:p>
          <w:p w:rsidR="000F684D" w:rsidRDefault="000F684D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 о</w:t>
            </w:r>
            <w:r w:rsidR="00A851E3">
              <w:rPr>
                <w:rFonts w:ascii="Times New Roman" w:hAnsi="Times New Roman" w:cs="Times New Roman"/>
                <w:sz w:val="20"/>
                <w:szCs w:val="20"/>
              </w:rPr>
              <w:t>вощей и фруктов - 2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A851E3" w:rsidRPr="00811B76" w:rsidRDefault="00A851E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продуктов – 1шт.</w:t>
            </w:r>
          </w:p>
          <w:p w:rsidR="000F684D" w:rsidRDefault="00A851E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Весы - 2</w:t>
            </w:r>
            <w:r w:rsidR="000F684D" w:rsidRPr="00811B7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F684D" w:rsidRPr="00811B76" w:rsidRDefault="00A851E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- 3</w:t>
            </w:r>
            <w:r w:rsidR="000F684D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0516D3" w:rsidRPr="00811B76" w:rsidRDefault="00A851E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Костюмы для игры в театр - 2</w:t>
            </w:r>
            <w:r w:rsidR="000516D3" w:rsidRPr="00811B7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717CA" w:rsidRDefault="003901AD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Коляска - </w:t>
            </w:r>
            <w:r w:rsidR="00A85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684D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A851E3" w:rsidRDefault="00A851E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Гладилка – 1шт.</w:t>
            </w:r>
          </w:p>
          <w:p w:rsidR="00A851E3" w:rsidRPr="00811B76" w:rsidRDefault="00A851E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Сушилка – 1 шт.</w:t>
            </w:r>
          </w:p>
          <w:p w:rsidR="00B30EB6" w:rsidRPr="00811B76" w:rsidRDefault="00811B76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- 10 шт.</w:t>
            </w:r>
          </w:p>
          <w:p w:rsidR="004137A1" w:rsidRPr="00811B76" w:rsidRDefault="004137A1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средние</w:t>
            </w:r>
            <w:proofErr w:type="gramEnd"/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1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1E3">
              <w:rPr>
                <w:rFonts w:ascii="Times New Roman" w:hAnsi="Times New Roman" w:cs="Times New Roman"/>
                <w:sz w:val="20"/>
                <w:szCs w:val="20"/>
              </w:rPr>
              <w:t xml:space="preserve">1 набор </w:t>
            </w:r>
          </w:p>
          <w:p w:rsidR="004137A1" w:rsidRPr="00811B76" w:rsidRDefault="00F9331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Мельница – 2шт.</w:t>
            </w:r>
          </w:p>
          <w:p w:rsidR="004137A1" w:rsidRPr="00811B76" w:rsidRDefault="004137A1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Набор фигур</w:t>
            </w:r>
            <w:r w:rsidR="00A416CD">
              <w:rPr>
                <w:rFonts w:ascii="Times New Roman" w:hAnsi="Times New Roman" w:cs="Times New Roman"/>
                <w:sz w:val="20"/>
                <w:szCs w:val="20"/>
              </w:rPr>
              <w:t>ок домашних и диких животных - 1</w:t>
            </w: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4137A1" w:rsidRPr="00811B76" w:rsidRDefault="00A416CD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516D3" w:rsidRPr="00811B76">
              <w:rPr>
                <w:rFonts w:ascii="Times New Roman" w:hAnsi="Times New Roman" w:cs="Times New Roman"/>
                <w:sz w:val="20"/>
                <w:szCs w:val="20"/>
              </w:rPr>
              <w:t>омплект кухонной посуды - 1 шт.</w:t>
            </w:r>
          </w:p>
          <w:p w:rsidR="000516D3" w:rsidRPr="00811B76" w:rsidRDefault="00A416CD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516D3" w:rsidRPr="00811B76">
              <w:rPr>
                <w:rFonts w:ascii="Times New Roman" w:hAnsi="Times New Roman" w:cs="Times New Roman"/>
                <w:sz w:val="20"/>
                <w:szCs w:val="20"/>
              </w:rPr>
              <w:t>омплект столовой посуды - 2 шт.</w:t>
            </w:r>
          </w:p>
          <w:p w:rsidR="000516D3" w:rsidRPr="00811B76" w:rsidRDefault="000516D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Набор медицинских принадлежностей доктора - 1 шт.</w:t>
            </w:r>
          </w:p>
          <w:p w:rsidR="000516D3" w:rsidRDefault="000516D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>Набор "Парикмахерская" - 1 шт.</w:t>
            </w:r>
          </w:p>
          <w:p w:rsidR="00F9331A" w:rsidRDefault="00A851E3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«Строитель» - 2</w:t>
            </w:r>
            <w:r w:rsidR="00801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48B" w:rsidRDefault="0080148B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9331A" w:rsidRDefault="00F9331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Бинокль -1 шт.</w:t>
            </w:r>
          </w:p>
          <w:p w:rsidR="002D2099" w:rsidRDefault="0080148B" w:rsidP="0080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Фуражки военные - 2</w:t>
            </w:r>
            <w:r w:rsidR="000516D3"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720589" w:rsidRDefault="00720589" w:rsidP="0080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Береты военные – 10 шт.</w:t>
            </w:r>
          </w:p>
          <w:p w:rsidR="00720589" w:rsidRDefault="00720589" w:rsidP="0080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Штурвал -1 шт.</w:t>
            </w:r>
          </w:p>
          <w:p w:rsidR="0080148B" w:rsidRDefault="0080148B" w:rsidP="0080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 игрушки – 2 шт.</w:t>
            </w:r>
          </w:p>
          <w:p w:rsidR="0080148B" w:rsidRDefault="00A851E3" w:rsidP="0080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Бубен – 2</w:t>
            </w:r>
            <w:r w:rsidR="0080148B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80148B" w:rsidRDefault="00A851E3" w:rsidP="0080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Дудочки – 2</w:t>
            </w:r>
            <w:r w:rsidR="0080148B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A851E3" w:rsidRDefault="00A851E3" w:rsidP="0080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Барабан -1шт.</w:t>
            </w:r>
          </w:p>
          <w:p w:rsidR="00A851E3" w:rsidRDefault="00A851E3" w:rsidP="0080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 -1шт.</w:t>
            </w:r>
          </w:p>
          <w:p w:rsidR="00A851E3" w:rsidRDefault="00A851E3" w:rsidP="0080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Балалайки -2 шт.</w:t>
            </w:r>
          </w:p>
          <w:p w:rsidR="00720589" w:rsidRDefault="00720589" w:rsidP="0080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Домра- 2шт.</w:t>
            </w:r>
          </w:p>
          <w:p w:rsidR="00720589" w:rsidRPr="00811B76" w:rsidRDefault="00720589" w:rsidP="008014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CC4870" w:rsidRDefault="00CC4870" w:rsidP="00625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>Кегли большие - 1 набор</w:t>
            </w:r>
          </w:p>
          <w:p w:rsidR="00777C33" w:rsidRPr="0062595B" w:rsidRDefault="00777C33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Гантели – 2 набора</w:t>
            </w:r>
          </w:p>
          <w:p w:rsidR="0062595B" w:rsidRP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>Мячи большие - 2 шт.</w:t>
            </w:r>
          </w:p>
          <w:p w:rsidR="0062595B" w:rsidRPr="0062595B" w:rsidRDefault="009636F1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маленькие - 10</w:t>
            </w:r>
            <w:r w:rsidR="0062595B"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62595B" w:rsidRPr="0062595B" w:rsidRDefault="009636F1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средние - 2</w:t>
            </w:r>
            <w:r w:rsidR="0062595B"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62595B" w:rsidRPr="0062595B" w:rsidRDefault="00777C33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Городки  - 1</w:t>
            </w:r>
            <w:r w:rsidR="0062595B"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набор</w:t>
            </w:r>
          </w:p>
          <w:p w:rsidR="0062595B" w:rsidRPr="0062595B" w:rsidRDefault="00777C33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Флажки разноцветные - 10</w:t>
            </w:r>
            <w:r w:rsidR="0062595B" w:rsidRPr="0062595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2595B" w:rsidRP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95B"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 w:rsidR="00777C33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62595B" w:rsidRPr="0062595B" w:rsidRDefault="00777C33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Бадминтон -1 шт.</w:t>
            </w:r>
          </w:p>
          <w:p w:rsidR="0062595B" w:rsidRP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95B"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  <w:p w:rsidR="0062595B" w:rsidRP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>Скакалки</w:t>
            </w:r>
            <w:r w:rsidR="009636F1">
              <w:rPr>
                <w:rFonts w:ascii="Times New Roman" w:hAnsi="Times New Roman" w:cs="Times New Roman"/>
                <w:sz w:val="20"/>
                <w:szCs w:val="20"/>
              </w:rPr>
              <w:t xml:space="preserve"> - 3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62595B" w:rsidRPr="0062595B" w:rsidRDefault="009636F1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Мешочки</w:t>
            </w:r>
            <w:r w:rsidR="0062595B"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для метания</w:t>
            </w:r>
            <w:r w:rsidR="00720589">
              <w:rPr>
                <w:rFonts w:ascii="Times New Roman" w:hAnsi="Times New Roman" w:cs="Times New Roman"/>
                <w:sz w:val="20"/>
                <w:szCs w:val="20"/>
              </w:rPr>
              <w:t xml:space="preserve"> – 10 </w:t>
            </w:r>
            <w:r w:rsidR="0062595B"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  <w:p w:rsid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>Ленточки</w:t>
            </w:r>
            <w:r w:rsidR="009636F1">
              <w:rPr>
                <w:rFonts w:ascii="Times New Roman" w:hAnsi="Times New Roman" w:cs="Times New Roman"/>
                <w:sz w:val="20"/>
                <w:szCs w:val="20"/>
              </w:rPr>
              <w:t xml:space="preserve"> - 15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720589" w:rsidRPr="0062595B" w:rsidRDefault="00720589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Платочки – 7 шт.</w:t>
            </w:r>
          </w:p>
          <w:p w:rsidR="0062595B" w:rsidRP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Обручи </w:t>
            </w:r>
            <w:r w:rsidR="00777C33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62595B" w:rsidRPr="0062595B" w:rsidRDefault="009636F1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Мешочки с песком</w:t>
            </w:r>
            <w:r w:rsidR="0062595B"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2595B" w:rsidRPr="0062595B" w:rsidRDefault="0062595B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 </w:t>
            </w:r>
            <w:r w:rsidR="009636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7C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62595B" w:rsidRDefault="00777C33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Матрац – 1шт.</w:t>
            </w:r>
          </w:p>
          <w:p w:rsidR="00777C33" w:rsidRPr="0062595B" w:rsidRDefault="00777C33" w:rsidP="00CC48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99" w:rsidRPr="0062595B" w:rsidRDefault="002D2099" w:rsidP="00CC4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C4870" w:rsidRDefault="00CC487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CA" w:rsidRDefault="00CC487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 массажная  - 1 шт.</w:t>
            </w:r>
          </w:p>
          <w:p w:rsidR="00CC4870" w:rsidRDefault="00CC487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99" w:rsidRDefault="00CC4870" w:rsidP="00E9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Коврики массажные для закаливания </w:t>
            </w:r>
            <w:r w:rsidR="003C23E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90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  <w:p w:rsidR="00E90213" w:rsidRDefault="00E90213" w:rsidP="00E9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13" w:rsidRDefault="00E90213" w:rsidP="00E9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Массажные мячики</w:t>
            </w:r>
            <w:r w:rsidR="00F2026B">
              <w:rPr>
                <w:rFonts w:ascii="Times New Roman" w:hAnsi="Times New Roman" w:cs="Times New Roman"/>
                <w:sz w:val="20"/>
                <w:szCs w:val="20"/>
              </w:rPr>
              <w:t>, валики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E90213" w:rsidRDefault="00E90213" w:rsidP="00E9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33" w:rsidRPr="0062595B" w:rsidRDefault="00777C33" w:rsidP="00777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A210E" w:rsidRDefault="00BA210E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70" w:rsidRDefault="00CC4870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70">
              <w:rPr>
                <w:rFonts w:ascii="Times New Roman" w:hAnsi="Times New Roman" w:cs="Times New Roman"/>
                <w:sz w:val="20"/>
                <w:szCs w:val="20"/>
              </w:rPr>
              <w:t xml:space="preserve">Стаканчики </w:t>
            </w:r>
            <w:r w:rsidR="00E90213">
              <w:rPr>
                <w:rFonts w:ascii="Times New Roman" w:hAnsi="Times New Roman" w:cs="Times New Roman"/>
                <w:sz w:val="20"/>
                <w:szCs w:val="20"/>
              </w:rPr>
              <w:t xml:space="preserve">для полоскания - </w:t>
            </w:r>
            <w:r w:rsidR="00777C3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Ведро - 1 шт.</w:t>
            </w:r>
          </w:p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Таз для </w:t>
            </w:r>
            <w:r w:rsidR="00777C33">
              <w:rPr>
                <w:rFonts w:ascii="Times New Roman" w:hAnsi="Times New Roman" w:cs="Times New Roman"/>
                <w:sz w:val="20"/>
                <w:szCs w:val="20"/>
              </w:rPr>
              <w:t xml:space="preserve">мытья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игрушек - 1 шт.</w:t>
            </w:r>
          </w:p>
          <w:p w:rsidR="00777C33" w:rsidRDefault="00777C33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33" w:rsidRDefault="00777C33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Таз для закаливания  -3шт.</w:t>
            </w:r>
          </w:p>
          <w:p w:rsidR="00777C33" w:rsidRDefault="00777C33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Таз для замачивания ковриков -1 шт.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Лейка большая – 1 шт.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66" w:rsidRDefault="00E90213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Лейка детская – 2</w:t>
            </w:r>
            <w:r w:rsidR="0043726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Лопата для уборки снега – 1 шт.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66" w:rsidRDefault="00777C33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Лопатки детские – 15</w:t>
            </w:r>
            <w:r w:rsidR="00437266"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Лопата для песка – 1 шт.</w:t>
            </w: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66" w:rsidRDefault="00437266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Щетка – 1 шт.</w:t>
            </w:r>
          </w:p>
          <w:p w:rsidR="00BA210E" w:rsidRDefault="00BA210E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Веник – 1шт.</w:t>
            </w:r>
          </w:p>
          <w:p w:rsidR="00BA210E" w:rsidRDefault="00BA210E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 – 1шт.</w:t>
            </w:r>
          </w:p>
          <w:p w:rsidR="00437266" w:rsidRDefault="00BA210E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Зонт большой</w:t>
            </w:r>
          </w:p>
          <w:p w:rsidR="00BA210E" w:rsidRDefault="00BA210E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Сумка для выносного материала.</w:t>
            </w:r>
          </w:p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70" w:rsidRDefault="00CC4870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70" w:rsidRPr="00CC4870" w:rsidRDefault="00CC4870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099" w:rsidTr="00A416CD">
        <w:trPr>
          <w:trHeight w:val="360"/>
        </w:trPr>
        <w:tc>
          <w:tcPr>
            <w:tcW w:w="518" w:type="dxa"/>
            <w:vMerge/>
          </w:tcPr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D2099" w:rsidRDefault="000717CA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2099" w:rsidRPr="002D2099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</w:p>
          <w:p w:rsidR="00195E6D" w:rsidRDefault="00195E6D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  <w:p w:rsidR="000717CA" w:rsidRPr="002D2099" w:rsidRDefault="00C628C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"Б"</w:t>
            </w:r>
          </w:p>
        </w:tc>
        <w:tc>
          <w:tcPr>
            <w:tcW w:w="2121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31A" w:rsidRPr="00F9331A" w:rsidRDefault="00F9331A" w:rsidP="002D2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– 1шт.</w:t>
            </w:r>
          </w:p>
          <w:p w:rsid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FE5">
              <w:rPr>
                <w:rFonts w:ascii="Times New Roman" w:hAnsi="Times New Roman" w:cs="Times New Roman"/>
                <w:sz w:val="20"/>
                <w:szCs w:val="20"/>
              </w:rPr>
              <w:t>Песочница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331A">
              <w:rPr>
                <w:rFonts w:ascii="Times New Roman" w:hAnsi="Times New Roman" w:cs="Times New Roman"/>
                <w:sz w:val="20"/>
                <w:szCs w:val="20"/>
              </w:rPr>
              <w:t xml:space="preserve"> «Корабль»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  <w:p w:rsidR="00437266" w:rsidRDefault="00F9331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Скамейка - 1</w:t>
            </w:r>
            <w:r w:rsidR="00D55FE5"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  <w:p w:rsidR="00F9331A" w:rsidRDefault="00F9331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Бревно -1шт.</w:t>
            </w:r>
          </w:p>
          <w:p w:rsidR="00437266" w:rsidRDefault="00F9331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Заборчик</w:t>
            </w:r>
          </w:p>
          <w:p w:rsidR="00F9331A" w:rsidRDefault="00F9331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Оленята -2 шт.</w:t>
            </w:r>
          </w:p>
          <w:p w:rsidR="00F9331A" w:rsidRDefault="00F9331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Шведская стенка – 1 шт.</w:t>
            </w:r>
          </w:p>
          <w:p w:rsidR="00F9331A" w:rsidRDefault="00F9331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– 1шт.</w:t>
            </w:r>
          </w:p>
          <w:p w:rsidR="00195E6D" w:rsidRDefault="00F9331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Пенечки</w:t>
            </w:r>
          </w:p>
          <w:p w:rsidR="00F9331A" w:rsidRDefault="00F9331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Клумба «Рыба» - 1шт.</w:t>
            </w:r>
          </w:p>
          <w:p w:rsidR="00F9331A" w:rsidRDefault="00F9331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Клумба из шин – 6 шт.</w:t>
            </w:r>
          </w:p>
          <w:p w:rsidR="00D55FE5" w:rsidRP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FE5" w:rsidRPr="00D55FE5" w:rsidRDefault="00D55FE5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FE5" w:rsidRDefault="00D55FE5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2099" w:rsidRDefault="002D2099" w:rsidP="002D2099">
      <w:pPr>
        <w:rPr>
          <w:rFonts w:ascii="Times New Roman" w:hAnsi="Times New Roman" w:cs="Times New Roman"/>
          <w:b/>
          <w:sz w:val="28"/>
          <w:szCs w:val="28"/>
        </w:rPr>
      </w:pPr>
    </w:p>
    <w:sectPr w:rsidR="002D2099" w:rsidSect="00C628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099"/>
    <w:rsid w:val="00002944"/>
    <w:rsid w:val="00003159"/>
    <w:rsid w:val="000035DA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66F8"/>
    <w:rsid w:val="000473B9"/>
    <w:rsid w:val="00050D81"/>
    <w:rsid w:val="000513B1"/>
    <w:rsid w:val="000516D3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17CA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705"/>
    <w:rsid w:val="000F18AB"/>
    <w:rsid w:val="000F2971"/>
    <w:rsid w:val="000F2BEB"/>
    <w:rsid w:val="000F35BA"/>
    <w:rsid w:val="000F5531"/>
    <w:rsid w:val="000F5796"/>
    <w:rsid w:val="000F5881"/>
    <w:rsid w:val="000F5DC0"/>
    <w:rsid w:val="000F684D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5D49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5E6D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3CFA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099"/>
    <w:rsid w:val="002D2550"/>
    <w:rsid w:val="002D2BC4"/>
    <w:rsid w:val="002D32CA"/>
    <w:rsid w:val="002D38C6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AFE"/>
    <w:rsid w:val="00320E72"/>
    <w:rsid w:val="00321B4E"/>
    <w:rsid w:val="00321F40"/>
    <w:rsid w:val="00321FC6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01AD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171"/>
    <w:rsid w:val="003B47C7"/>
    <w:rsid w:val="003B721D"/>
    <w:rsid w:val="003C1328"/>
    <w:rsid w:val="003C23EE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7A1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37266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4E7"/>
    <w:rsid w:val="00462722"/>
    <w:rsid w:val="004629F9"/>
    <w:rsid w:val="00462B41"/>
    <w:rsid w:val="004636EA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7AC5"/>
    <w:rsid w:val="00490BF7"/>
    <w:rsid w:val="00490FFA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14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D7FC0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5B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0E7B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589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B75"/>
    <w:rsid w:val="00732FE8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45E"/>
    <w:rsid w:val="00773461"/>
    <w:rsid w:val="00774CEF"/>
    <w:rsid w:val="00775FB4"/>
    <w:rsid w:val="00776226"/>
    <w:rsid w:val="00777476"/>
    <w:rsid w:val="00777713"/>
    <w:rsid w:val="00777C3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CD4"/>
    <w:rsid w:val="007C237F"/>
    <w:rsid w:val="007C238A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1F8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148B"/>
    <w:rsid w:val="00802B24"/>
    <w:rsid w:val="00804B56"/>
    <w:rsid w:val="00805E52"/>
    <w:rsid w:val="00805F25"/>
    <w:rsid w:val="0080630F"/>
    <w:rsid w:val="00806C65"/>
    <w:rsid w:val="008075F8"/>
    <w:rsid w:val="0081032E"/>
    <w:rsid w:val="00810CB3"/>
    <w:rsid w:val="00810D89"/>
    <w:rsid w:val="008119A7"/>
    <w:rsid w:val="00811B3F"/>
    <w:rsid w:val="00811B76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92A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350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6F1"/>
    <w:rsid w:val="00963912"/>
    <w:rsid w:val="00963A5A"/>
    <w:rsid w:val="00963DDA"/>
    <w:rsid w:val="00964D9E"/>
    <w:rsid w:val="00965254"/>
    <w:rsid w:val="0096586F"/>
    <w:rsid w:val="00967348"/>
    <w:rsid w:val="0096798E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4E29"/>
    <w:rsid w:val="009F54B3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9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23A0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6CD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AD5"/>
    <w:rsid w:val="00A52F51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497"/>
    <w:rsid w:val="00A8254F"/>
    <w:rsid w:val="00A82C47"/>
    <w:rsid w:val="00A83478"/>
    <w:rsid w:val="00A83A8D"/>
    <w:rsid w:val="00A8401C"/>
    <w:rsid w:val="00A84DAA"/>
    <w:rsid w:val="00A851E3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23AD"/>
    <w:rsid w:val="00B234A4"/>
    <w:rsid w:val="00B24183"/>
    <w:rsid w:val="00B247C5"/>
    <w:rsid w:val="00B2487A"/>
    <w:rsid w:val="00B24F59"/>
    <w:rsid w:val="00B25B1B"/>
    <w:rsid w:val="00B2676B"/>
    <w:rsid w:val="00B26B14"/>
    <w:rsid w:val="00B27318"/>
    <w:rsid w:val="00B27439"/>
    <w:rsid w:val="00B30977"/>
    <w:rsid w:val="00B30B4E"/>
    <w:rsid w:val="00B30BAE"/>
    <w:rsid w:val="00B30EB6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886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10E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7F0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555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8C2"/>
    <w:rsid w:val="00C629ED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7BF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870"/>
    <w:rsid w:val="00CC4926"/>
    <w:rsid w:val="00CC4A8E"/>
    <w:rsid w:val="00CC4AC9"/>
    <w:rsid w:val="00CC578B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5FE5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5015"/>
    <w:rsid w:val="00D8509E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351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598"/>
    <w:rsid w:val="00E86CB7"/>
    <w:rsid w:val="00E872C8"/>
    <w:rsid w:val="00E877F9"/>
    <w:rsid w:val="00E87DC7"/>
    <w:rsid w:val="00E90213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26B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31A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03C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F6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F6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User</cp:lastModifiedBy>
  <cp:revision>14</cp:revision>
  <cp:lastPrinted>2015-01-28T04:21:00Z</cp:lastPrinted>
  <dcterms:created xsi:type="dcterms:W3CDTF">2015-02-02T05:23:00Z</dcterms:created>
  <dcterms:modified xsi:type="dcterms:W3CDTF">2015-10-13T12:08:00Z</dcterms:modified>
</cp:coreProperties>
</file>