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9A" w:rsidRDefault="002D2099" w:rsidP="001A629A">
      <w:pPr>
        <w:jc w:val="center"/>
        <w:rPr>
          <w:rFonts w:ascii="Times New Roman" w:hAnsi="Times New Roman"/>
          <w:b/>
          <w:sz w:val="28"/>
          <w:szCs w:val="28"/>
        </w:rPr>
      </w:pPr>
      <w:r w:rsidRPr="002D2099">
        <w:rPr>
          <w:rFonts w:ascii="Times New Roman" w:hAnsi="Times New Roman"/>
          <w:b/>
          <w:sz w:val="28"/>
          <w:szCs w:val="28"/>
        </w:rPr>
        <w:t>Информация о материально-техническом обеспечении</w:t>
      </w:r>
    </w:p>
    <w:p w:rsidR="002D2099" w:rsidRDefault="002D2099" w:rsidP="001A6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99">
        <w:rPr>
          <w:rFonts w:ascii="Times New Roman" w:hAnsi="Times New Roman"/>
          <w:b/>
          <w:sz w:val="28"/>
          <w:szCs w:val="28"/>
        </w:rPr>
        <w:t xml:space="preserve"> основной образовательной программы до</w:t>
      </w:r>
      <w:r>
        <w:rPr>
          <w:rFonts w:ascii="Times New Roman" w:hAnsi="Times New Roman"/>
          <w:b/>
          <w:sz w:val="28"/>
          <w:szCs w:val="28"/>
        </w:rPr>
        <w:t>школьного образования</w:t>
      </w:r>
    </w:p>
    <w:p w:rsidR="002D2099" w:rsidRPr="001A629A" w:rsidRDefault="002D2099" w:rsidP="002D20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629A" w:rsidRPr="001A629A" w:rsidRDefault="001A629A" w:rsidP="001A62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629A">
        <w:rPr>
          <w:rFonts w:ascii="Times New Roman" w:hAnsi="Times New Roman" w:cs="Times New Roman"/>
          <w:sz w:val="28"/>
          <w:szCs w:val="28"/>
          <w:u w:val="single"/>
        </w:rPr>
        <w:t>2 младшая группа «А»</w:t>
      </w:r>
    </w:p>
    <w:p w:rsidR="002D2099" w:rsidRDefault="002D2099" w:rsidP="002D2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518"/>
        <w:gridCol w:w="2998"/>
        <w:gridCol w:w="2121"/>
        <w:gridCol w:w="2380"/>
        <w:gridCol w:w="2581"/>
        <w:gridCol w:w="2551"/>
        <w:gridCol w:w="2127"/>
      </w:tblGrid>
      <w:tr w:rsidR="002D2099" w:rsidTr="002D2099">
        <w:tc>
          <w:tcPr>
            <w:tcW w:w="518" w:type="dxa"/>
            <w:vMerge w:val="restart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8" w:type="dxa"/>
            <w:vMerge w:val="restart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группы, специализированного помещения</w:t>
            </w:r>
          </w:p>
        </w:tc>
        <w:tc>
          <w:tcPr>
            <w:tcW w:w="11760" w:type="dxa"/>
            <w:gridSpan w:val="5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</w:tr>
      <w:tr w:rsidR="002D2099" w:rsidTr="002D2099">
        <w:tc>
          <w:tcPr>
            <w:tcW w:w="518" w:type="dxa"/>
            <w:vMerge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8" w:type="dxa"/>
            <w:vMerge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</w:t>
            </w:r>
          </w:p>
        </w:tc>
        <w:tc>
          <w:tcPr>
            <w:tcW w:w="2380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игровое оборудование</w:t>
            </w:r>
          </w:p>
        </w:tc>
        <w:tc>
          <w:tcPr>
            <w:tcW w:w="2581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оборудование</w:t>
            </w:r>
          </w:p>
        </w:tc>
        <w:tc>
          <w:tcPr>
            <w:tcW w:w="2551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оздоровительное оборудование</w:t>
            </w:r>
          </w:p>
        </w:tc>
        <w:tc>
          <w:tcPr>
            <w:tcW w:w="2127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инвентарь</w:t>
            </w:r>
          </w:p>
        </w:tc>
      </w:tr>
      <w:tr w:rsidR="002D2099" w:rsidTr="002D2099">
        <w:trPr>
          <w:trHeight w:val="342"/>
        </w:trPr>
        <w:tc>
          <w:tcPr>
            <w:tcW w:w="518" w:type="dxa"/>
            <w:vMerge w:val="restart"/>
          </w:tcPr>
          <w:p w:rsidR="00CC4870" w:rsidRDefault="00CC4870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99" w:rsidRPr="002D2099" w:rsidRDefault="002D2099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8" w:type="dxa"/>
          </w:tcPr>
          <w:p w:rsidR="00CC4870" w:rsidRDefault="00CC4870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99" w:rsidRDefault="00D55FE5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D2099" w:rsidRPr="002D2099">
              <w:rPr>
                <w:rFonts w:ascii="Times New Roman" w:hAnsi="Times New Roman" w:cs="Times New Roman"/>
                <w:sz w:val="28"/>
                <w:szCs w:val="28"/>
              </w:rPr>
              <w:t>рупповое помещение</w:t>
            </w:r>
          </w:p>
          <w:p w:rsidR="000717CA" w:rsidRDefault="00166CF0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«А»</w:t>
            </w: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Pr="002D2099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0717CA" w:rsidRPr="00811B76" w:rsidRDefault="000717CA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95B" w:rsidRDefault="00F927D8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Магнитафон-1шт</w:t>
            </w:r>
          </w:p>
          <w:p w:rsidR="0062595B" w:rsidRDefault="0062595B" w:rsidP="002D2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3C9C" w:rsidRPr="00D33C9C" w:rsidRDefault="00D33C9C" w:rsidP="007A7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CC4870" w:rsidRPr="00811B76" w:rsidRDefault="00CC4870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03C" w:rsidRDefault="00D33C9C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Куклы </w:t>
            </w:r>
            <w:r w:rsidR="001B6DB8">
              <w:rPr>
                <w:rFonts w:ascii="Times New Roman" w:hAnsi="Times New Roman" w:cs="Times New Roman"/>
                <w:sz w:val="20"/>
                <w:szCs w:val="20"/>
              </w:rPr>
              <w:t>7шт</w:t>
            </w:r>
            <w:r w:rsidR="00FC703C" w:rsidRPr="00811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703C" w:rsidRPr="00811B76" w:rsidRDefault="00FC703C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Машины пластмассовые средние - </w:t>
            </w:r>
            <w:r w:rsidR="001B6D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FC703C" w:rsidRDefault="001B6DB8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Машины большие - 1</w:t>
            </w:r>
            <w:r w:rsidR="00FC703C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1B6DB8" w:rsidRDefault="001B6DB8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Кораблик 5шт</w:t>
            </w:r>
          </w:p>
          <w:p w:rsidR="001B6DB8" w:rsidRDefault="001B6DB8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Самолёт 2шт</w:t>
            </w:r>
          </w:p>
          <w:p w:rsidR="001B6DB8" w:rsidRDefault="001B6DB8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Поезд 1шт</w:t>
            </w:r>
          </w:p>
          <w:p w:rsidR="00B33962" w:rsidRDefault="00B33962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 мягкий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4шт. </w:t>
            </w:r>
          </w:p>
          <w:p w:rsidR="00FC703C" w:rsidRDefault="00FC703C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Машинки мелкие - </w:t>
            </w:r>
            <w:r w:rsidR="001B6D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33C9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  <w:p w:rsidR="006A11A0" w:rsidRDefault="00FC703C" w:rsidP="006A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Деревянный большой набор "</w:t>
            </w:r>
          </w:p>
          <w:p w:rsidR="00FC703C" w:rsidRPr="00811B76" w:rsidRDefault="00FC703C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</w:t>
            </w:r>
            <w:r w:rsidR="006A11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ль" </w:t>
            </w:r>
            <w:r w:rsidR="006A11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1A0">
              <w:rPr>
                <w:rFonts w:ascii="Times New Roman" w:hAnsi="Times New Roman" w:cs="Times New Roman"/>
                <w:sz w:val="20"/>
                <w:szCs w:val="20"/>
              </w:rPr>
              <w:t>1набор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Набор цветного строительного </w:t>
            </w:r>
            <w:r w:rsidR="006A11A0">
              <w:rPr>
                <w:rFonts w:ascii="Times New Roman" w:hAnsi="Times New Roman" w:cs="Times New Roman"/>
                <w:sz w:val="20"/>
                <w:szCs w:val="20"/>
              </w:rPr>
              <w:t>2набора</w:t>
            </w:r>
          </w:p>
          <w:p w:rsidR="00FC703C" w:rsidRDefault="00FC703C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Конструктор пластмассовый средни</w:t>
            </w:r>
            <w:r w:rsidR="00D33C9C">
              <w:rPr>
                <w:rFonts w:ascii="Times New Roman" w:hAnsi="Times New Roman" w:cs="Times New Roman"/>
                <w:sz w:val="20"/>
                <w:szCs w:val="20"/>
              </w:rPr>
              <w:t>й «</w:t>
            </w:r>
            <w:proofErr w:type="spellStart"/>
            <w:r w:rsidR="00D33C9C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="00D33C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D33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FC703C" w:rsidRPr="00811B76" w:rsidRDefault="00FC703C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Набор кукол БИБАБО - 2 шт.</w:t>
            </w:r>
          </w:p>
          <w:p w:rsidR="00FC703C" w:rsidRDefault="00FC703C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Набор персонажей </w:t>
            </w:r>
            <w:r w:rsidR="00832083">
              <w:rPr>
                <w:rFonts w:ascii="Times New Roman" w:hAnsi="Times New Roman" w:cs="Times New Roman"/>
                <w:sz w:val="20"/>
                <w:szCs w:val="20"/>
              </w:rPr>
              <w:t>для плоскостного театра  - 2 шт</w:t>
            </w:r>
            <w:r w:rsidR="006D3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3FA5" w:rsidRDefault="00832083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настольного</w:t>
            </w:r>
            <w:r w:rsidR="006D3FA5">
              <w:rPr>
                <w:rFonts w:ascii="Times New Roman" w:hAnsi="Times New Roman" w:cs="Times New Roman"/>
                <w:sz w:val="20"/>
                <w:szCs w:val="20"/>
              </w:rPr>
              <w:t xml:space="preserve"> театра – 3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3FA5" w:rsidRDefault="006D3FA5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Пальчиковый театр – 2 шт.</w:t>
            </w:r>
          </w:p>
          <w:p w:rsidR="00FC703C" w:rsidRDefault="00FC703C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Ширма - 2 шт.</w:t>
            </w:r>
          </w:p>
          <w:p w:rsidR="000F684D" w:rsidRPr="00811B76" w:rsidRDefault="000F684D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Мозаика из пласт</w:t>
            </w:r>
            <w:r w:rsidR="00870F76">
              <w:rPr>
                <w:rFonts w:ascii="Times New Roman" w:hAnsi="Times New Roman" w:cs="Times New Roman"/>
                <w:sz w:val="20"/>
                <w:szCs w:val="20"/>
              </w:rPr>
              <w:t>массы</w:t>
            </w:r>
            <w:r w:rsidR="00832083">
              <w:rPr>
                <w:rFonts w:ascii="Times New Roman" w:hAnsi="Times New Roman" w:cs="Times New Roman"/>
                <w:sz w:val="20"/>
                <w:szCs w:val="20"/>
              </w:rPr>
              <w:t xml:space="preserve"> -  1</w:t>
            </w:r>
            <w:r w:rsidR="00F927D8"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  <w:r w:rsidR="006D3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684D" w:rsidRDefault="000F684D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Набор овощей и фруктов </w:t>
            </w:r>
            <w:r w:rsidR="004F5B1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0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4F5B1F" w:rsidRPr="00811B76" w:rsidRDefault="004F5B1F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мебели « Барби»1шт</w:t>
            </w:r>
          </w:p>
          <w:p w:rsidR="000F684D" w:rsidRPr="00811B76" w:rsidRDefault="0083208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- 2</w:t>
            </w:r>
            <w:r w:rsidR="000F684D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0516D3" w:rsidRPr="00811B76" w:rsidRDefault="0083208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Костюмы для игры в театр - 5</w:t>
            </w:r>
            <w:r w:rsidR="000516D3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0F684D" w:rsidRPr="00811B76" w:rsidRDefault="0083208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Коляска - 2</w:t>
            </w:r>
            <w:r w:rsidR="000F684D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0717CA" w:rsidRDefault="000F684D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Тележка строительная - 1 шт.</w:t>
            </w:r>
            <w:r w:rsidR="000717CA" w:rsidRPr="00811B7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70F76" w:rsidRDefault="00FC703C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Персонажи  и  </w:t>
            </w:r>
            <w:r w:rsidR="000717CA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ролевые атрибуты </w:t>
            </w:r>
            <w:r w:rsidR="00B30EB6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0717CA" w:rsidRPr="00811B76" w:rsidRDefault="00870F76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Рули</w:t>
            </w:r>
            <w:r w:rsidR="00B851B4">
              <w:rPr>
                <w:rFonts w:ascii="Times New Roman" w:hAnsi="Times New Roman" w:cs="Times New Roman"/>
                <w:sz w:val="20"/>
                <w:szCs w:val="20"/>
              </w:rPr>
              <w:t xml:space="preserve"> для машины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="000717CA" w:rsidRPr="00811B7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F5B1F" w:rsidRDefault="004F5B1F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Штурвал1шт</w:t>
            </w:r>
          </w:p>
          <w:p w:rsidR="00B851B4" w:rsidRDefault="00B851B4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Спасательный круг1шт</w:t>
            </w:r>
          </w:p>
          <w:p w:rsidR="00B851B4" w:rsidRDefault="00B851B4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Корабль1шт</w:t>
            </w:r>
          </w:p>
          <w:p w:rsidR="00B851B4" w:rsidRDefault="00B851B4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Якорь1шт</w:t>
            </w:r>
          </w:p>
          <w:p w:rsidR="00B851B4" w:rsidRDefault="004B1FB2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Рули для кора</w:t>
            </w:r>
            <w:r w:rsidR="00B851B4">
              <w:rPr>
                <w:rFonts w:ascii="Times New Roman" w:hAnsi="Times New Roman" w:cs="Times New Roman"/>
                <w:sz w:val="20"/>
                <w:szCs w:val="20"/>
              </w:rPr>
              <w:t>бля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B85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4F5B1F" w:rsidRDefault="00B15E08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B1F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F5B1F"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  <w:r w:rsidR="004B1FB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5шт</w:t>
            </w:r>
          </w:p>
          <w:p w:rsidR="00B15E08" w:rsidRDefault="00B15E08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  <w:r w:rsidR="004B1FB2">
              <w:rPr>
                <w:rFonts w:ascii="Times New Roman" w:hAnsi="Times New Roman" w:cs="Times New Roman"/>
                <w:sz w:val="20"/>
                <w:szCs w:val="20"/>
              </w:rPr>
              <w:t xml:space="preserve"> – 2  шт.</w:t>
            </w:r>
          </w:p>
          <w:p w:rsidR="00B15E08" w:rsidRDefault="00B15E08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Весы2шт</w:t>
            </w:r>
          </w:p>
          <w:p w:rsidR="001B2DBA" w:rsidRDefault="007E5028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Горшок для кукол-1шт</w:t>
            </w:r>
          </w:p>
          <w:p w:rsidR="001B2DBA" w:rsidRDefault="007E5028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Гладильная доска-2шт</w:t>
            </w:r>
          </w:p>
          <w:p w:rsidR="001B2DBA" w:rsidRDefault="007E5028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Сушилка для бель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кукол)-1шт</w:t>
            </w:r>
          </w:p>
          <w:p w:rsidR="001B2DBA" w:rsidRDefault="007E5028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Пирамидка-1шт</w:t>
            </w:r>
          </w:p>
          <w:p w:rsidR="001B2DBA" w:rsidRDefault="007E5028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Клавиатура-1шт</w:t>
            </w:r>
          </w:p>
          <w:p w:rsidR="001B2DBA" w:rsidRDefault="00192A88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Сундук деревяный-1шт</w:t>
            </w:r>
          </w:p>
          <w:p w:rsidR="001B2DBA" w:rsidRDefault="00192A88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деревяный-1шт</w:t>
            </w:r>
          </w:p>
          <w:p w:rsidR="00A87F42" w:rsidRDefault="00A87F42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Наушники-1шт</w:t>
            </w:r>
          </w:p>
          <w:p w:rsidR="00A87F42" w:rsidRDefault="004B1FB2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« </w:t>
            </w:r>
            <w:r w:rsidR="00A87F42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ов» -1 шт.</w:t>
            </w:r>
          </w:p>
          <w:p w:rsidR="00A87F42" w:rsidRDefault="00A87F42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Утюг-4шт</w:t>
            </w:r>
          </w:p>
          <w:p w:rsidR="00A87F42" w:rsidRDefault="00A87F42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Лейки детские-4шт</w:t>
            </w:r>
          </w:p>
          <w:p w:rsidR="00A87F42" w:rsidRDefault="00A87F42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для эксперементирования-1шт</w:t>
            </w:r>
          </w:p>
          <w:p w:rsidR="00B15E08" w:rsidRDefault="00B15E08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Кровать на колёсиках1шт</w:t>
            </w:r>
          </w:p>
          <w:p w:rsidR="00B30EB6" w:rsidRPr="00811B76" w:rsidRDefault="00B30EB6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Пластмассовые </w:t>
            </w:r>
            <w:r w:rsidR="000717CA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животные  (средние и мелкие) 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85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набора </w:t>
            </w:r>
          </w:p>
          <w:p w:rsidR="00811B76" w:rsidRDefault="00B851B4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Настольно-печатные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 - 2</w:t>
            </w:r>
            <w:r w:rsidR="001B2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1B7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4137A1" w:rsidRPr="00811B76" w:rsidRDefault="004137A1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большие -</w:t>
            </w:r>
            <w:r w:rsidR="00B15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4137A1" w:rsidRDefault="00B15E08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Кубики  с картинками 1 шт</w:t>
            </w:r>
            <w:r w:rsidR="006D3F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37A1" w:rsidRPr="00811B76" w:rsidRDefault="004137A1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Набор фигурок домашних и диких животных - 2 шт.</w:t>
            </w:r>
          </w:p>
          <w:p w:rsidR="004137A1" w:rsidRPr="00811B76" w:rsidRDefault="000516D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комплект кухонной посуды -</w:t>
            </w:r>
            <w:r w:rsidR="001B2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516D3" w:rsidRPr="00811B76" w:rsidRDefault="000516D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</w:t>
            </w:r>
            <w:r w:rsidR="00870F76">
              <w:rPr>
                <w:rFonts w:ascii="Times New Roman" w:hAnsi="Times New Roman" w:cs="Times New Roman"/>
                <w:sz w:val="20"/>
                <w:szCs w:val="20"/>
              </w:rPr>
              <w:t>чайно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й посуды - 2 шт.</w:t>
            </w:r>
          </w:p>
          <w:p w:rsidR="000516D3" w:rsidRPr="00811B76" w:rsidRDefault="000516D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Набор медицинских принадлежностей доктора - 1 шт.</w:t>
            </w:r>
          </w:p>
          <w:p w:rsidR="00811B76" w:rsidRDefault="000516D3" w:rsidP="001B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Набор "Парикмахерская" - 1 шт.</w:t>
            </w:r>
          </w:p>
          <w:p w:rsidR="001B2DBA" w:rsidRDefault="001B2DBA" w:rsidP="001B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инструменты-32шт</w:t>
            </w:r>
          </w:p>
          <w:p w:rsidR="006D3FA5" w:rsidRDefault="00166CF0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Комплекты одежды для </w:t>
            </w:r>
            <w:r w:rsidR="004362DF">
              <w:rPr>
                <w:rFonts w:ascii="Times New Roman" w:hAnsi="Times New Roman" w:cs="Times New Roman"/>
                <w:sz w:val="20"/>
                <w:szCs w:val="20"/>
              </w:rPr>
              <w:t>сюжетно-ролевых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врач</w:t>
            </w:r>
            <w:r w:rsidR="006D3FA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2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3FA5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6D3FA5" w:rsidRDefault="00166CF0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FA5">
              <w:rPr>
                <w:rFonts w:ascii="Times New Roman" w:hAnsi="Times New Roman" w:cs="Times New Roman"/>
                <w:sz w:val="20"/>
                <w:szCs w:val="20"/>
              </w:rPr>
              <w:t>Парикмахер – 1 шт.</w:t>
            </w:r>
          </w:p>
          <w:p w:rsidR="006D3FA5" w:rsidRDefault="006D3FA5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для лепки, рисования, аппликации:</w:t>
            </w:r>
          </w:p>
          <w:p w:rsidR="00166CF0" w:rsidRDefault="006D3FA5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Трафареты разной тематики.</w:t>
            </w:r>
          </w:p>
          <w:p w:rsidR="00580596" w:rsidRDefault="00580596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игровой уголок «Дом» - 1 шт.</w:t>
            </w:r>
          </w:p>
          <w:p w:rsidR="002D2099" w:rsidRPr="00811B76" w:rsidRDefault="002D2099" w:rsidP="000717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</w:tcPr>
          <w:p w:rsidR="00CC4870" w:rsidRDefault="00CC4870" w:rsidP="00625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95B" w:rsidRPr="0062595B" w:rsidRDefault="00F927D8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Кегли мелкие </w:t>
            </w:r>
            <w:r w:rsidR="00266DAC">
              <w:rPr>
                <w:rFonts w:ascii="Times New Roman" w:hAnsi="Times New Roman" w:cs="Times New Roman"/>
                <w:sz w:val="20"/>
                <w:szCs w:val="20"/>
              </w:rPr>
              <w:t xml:space="preserve">– 1 </w:t>
            </w:r>
            <w:r w:rsidR="0062595B" w:rsidRPr="0062595B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r w:rsidR="00266D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2595B" w:rsidRPr="0062595B" w:rsidRDefault="0062595B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Мячи маленькие - </w:t>
            </w:r>
            <w:r w:rsidR="00266D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62595B" w:rsidRDefault="00266DAC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 средние - 1</w:t>
            </w:r>
            <w:r w:rsidR="0062595B"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266DAC" w:rsidRDefault="00266DAC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 большие – 1 шт</w:t>
            </w:r>
            <w:r w:rsidR="004411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6DAC" w:rsidRDefault="00266DAC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 массажные 13 ш</w:t>
            </w:r>
            <w:r w:rsidR="0044117E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BE1A20" w:rsidRPr="0062595B" w:rsidRDefault="00BE1A20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 набивные – 2 шт</w:t>
            </w:r>
            <w:r w:rsidR="004411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595B" w:rsidRPr="0062595B" w:rsidRDefault="00BE1A20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Флажки разноцветные – 9 </w:t>
            </w:r>
            <w:r w:rsidR="0062595B" w:rsidRPr="0062595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70F76" w:rsidRDefault="00BE1A20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Ленты на палочки - 6 </w:t>
            </w:r>
            <w:r w:rsidR="00870F76"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  <w:r w:rsidR="004411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595B" w:rsidRPr="0062595B" w:rsidRDefault="00BE1A20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Скакалки – 9 </w:t>
            </w:r>
            <w:r w:rsidR="0044117E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  <w:p w:rsidR="0062595B" w:rsidRPr="0062595B" w:rsidRDefault="006D3FA5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Кольцо </w:t>
            </w:r>
            <w:r w:rsidR="004714A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44117E">
              <w:rPr>
                <w:rFonts w:ascii="Times New Roman" w:hAnsi="Times New Roman" w:cs="Times New Roman"/>
                <w:sz w:val="20"/>
                <w:szCs w:val="20"/>
              </w:rPr>
              <w:t>брос</w:t>
            </w:r>
            <w:r w:rsidR="00625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A2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25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A2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62595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2595B" w:rsidRPr="0062595B" w:rsidRDefault="006D3FA5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Дартс</w:t>
            </w:r>
            <w:proofErr w:type="spellEnd"/>
            <w:r w:rsidR="0062595B">
              <w:rPr>
                <w:rFonts w:ascii="Times New Roman" w:hAnsi="Times New Roman" w:cs="Times New Roman"/>
                <w:sz w:val="20"/>
                <w:szCs w:val="20"/>
              </w:rPr>
              <w:t xml:space="preserve"> 1 шт.</w:t>
            </w:r>
          </w:p>
          <w:p w:rsidR="0062595B" w:rsidRPr="0062595B" w:rsidRDefault="0062595B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Обручи </w:t>
            </w:r>
            <w:r w:rsidR="0044117E">
              <w:rPr>
                <w:rFonts w:ascii="Times New Roman" w:hAnsi="Times New Roman" w:cs="Times New Roman"/>
                <w:sz w:val="20"/>
                <w:szCs w:val="20"/>
              </w:rPr>
              <w:t>–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4362DF" w:rsidRDefault="0044117E" w:rsidP="00870F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Мешочки с песком – 17 шт.</w:t>
            </w:r>
          </w:p>
          <w:p w:rsidR="0044117E" w:rsidRDefault="0044117E" w:rsidP="00870F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Мешочки набивные 9 шт.</w:t>
            </w:r>
          </w:p>
          <w:p w:rsidR="0044117E" w:rsidRDefault="0044117E" w:rsidP="00870F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Ракетка пляжная – 3набора</w:t>
            </w:r>
          </w:p>
          <w:p w:rsidR="0044117E" w:rsidRDefault="0044117E" w:rsidP="00870F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Городки – 1 набор.</w:t>
            </w:r>
          </w:p>
          <w:p w:rsidR="0044117E" w:rsidRDefault="0044117E" w:rsidP="00870F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Гантели – 13 шт.</w:t>
            </w:r>
          </w:p>
          <w:p w:rsidR="0044117E" w:rsidRDefault="0044117E" w:rsidP="00870F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</w:t>
            </w:r>
            <w:r w:rsidR="00471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оброс </w:t>
            </w:r>
            <w:r w:rsidR="004714A0">
              <w:rPr>
                <w:rFonts w:ascii="Times New Roman" w:hAnsi="Times New Roman" w:cs="Times New Roman"/>
                <w:sz w:val="20"/>
                <w:szCs w:val="20"/>
              </w:rPr>
              <w:t>-1 шт.</w:t>
            </w:r>
          </w:p>
          <w:p w:rsidR="004714A0" w:rsidRDefault="004714A0" w:rsidP="00870F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Ловушка – 1шт.</w:t>
            </w:r>
          </w:p>
          <w:p w:rsidR="004714A0" w:rsidRDefault="004714A0" w:rsidP="00870F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Летающая тарелка – 1 шт.</w:t>
            </w:r>
          </w:p>
          <w:p w:rsidR="00F27F66" w:rsidRPr="004362DF" w:rsidRDefault="00F27F66" w:rsidP="00870F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Косички – 9 шт.</w:t>
            </w:r>
          </w:p>
        </w:tc>
        <w:tc>
          <w:tcPr>
            <w:tcW w:w="2551" w:type="dxa"/>
          </w:tcPr>
          <w:p w:rsidR="00CC4870" w:rsidRDefault="00CC4870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870" w:rsidRDefault="00870F76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Коврик - массажный </w:t>
            </w:r>
            <w:r w:rsidR="004714A0">
              <w:rPr>
                <w:rFonts w:ascii="Times New Roman" w:hAnsi="Times New Roman" w:cs="Times New Roman"/>
                <w:sz w:val="20"/>
                <w:szCs w:val="20"/>
              </w:rPr>
              <w:t>- 1 шт.</w:t>
            </w:r>
          </w:p>
          <w:p w:rsidR="00CC4870" w:rsidRDefault="00870F76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Дорожка  массажная </w:t>
            </w:r>
            <w:r w:rsidR="00CC4870">
              <w:rPr>
                <w:rFonts w:ascii="Times New Roman" w:hAnsi="Times New Roman" w:cs="Times New Roman"/>
                <w:sz w:val="20"/>
                <w:szCs w:val="20"/>
              </w:rPr>
              <w:t xml:space="preserve"> для закаливания </w:t>
            </w:r>
            <w:r w:rsidR="004714A0">
              <w:rPr>
                <w:rFonts w:ascii="Times New Roman" w:hAnsi="Times New Roman" w:cs="Times New Roman"/>
                <w:sz w:val="20"/>
                <w:szCs w:val="20"/>
              </w:rPr>
              <w:t>–3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870">
              <w:rPr>
                <w:rFonts w:ascii="Times New Roman" w:hAnsi="Times New Roman" w:cs="Times New Roman"/>
                <w:sz w:val="20"/>
                <w:szCs w:val="20"/>
              </w:rPr>
              <w:t xml:space="preserve"> шт. </w:t>
            </w:r>
          </w:p>
          <w:p w:rsidR="004714A0" w:rsidRPr="0062595B" w:rsidRDefault="004714A0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Масса жоры – 3 шт. </w:t>
            </w:r>
          </w:p>
          <w:p w:rsidR="000717CA" w:rsidRPr="0062595B" w:rsidRDefault="000717C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99" w:rsidRPr="0062595B" w:rsidRDefault="002D2099" w:rsidP="000717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870" w:rsidRDefault="00CC4870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70">
              <w:rPr>
                <w:rFonts w:ascii="Times New Roman" w:hAnsi="Times New Roman" w:cs="Times New Roman"/>
                <w:sz w:val="20"/>
                <w:szCs w:val="20"/>
              </w:rPr>
              <w:t xml:space="preserve">Стаканчики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полоскания - </w:t>
            </w:r>
            <w:r w:rsidR="008D342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D55FE5" w:rsidRDefault="008D3422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(пластмассовые)</w:t>
            </w:r>
          </w:p>
          <w:p w:rsidR="001E42FE" w:rsidRDefault="001E42FE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Стаканчики для полоскания (стеклянные) – 23шт. </w:t>
            </w:r>
          </w:p>
          <w:p w:rsidR="00437266" w:rsidRDefault="00D55FE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Таз для игрушек - 1 шт.</w:t>
            </w:r>
          </w:p>
          <w:p w:rsidR="00437266" w:rsidRDefault="008D3422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Лейка большая – 1 шт.</w:t>
            </w: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Лейка детская –</w:t>
            </w:r>
            <w:r w:rsidR="008D3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Лопата для уборки снега – 1 шт.</w:t>
            </w: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Лопатки детские –</w:t>
            </w:r>
            <w:r w:rsidR="008D342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Лопата для песка – 1 шт.</w:t>
            </w: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Щетка – 1 шт.</w:t>
            </w:r>
          </w:p>
          <w:p w:rsidR="00870F76" w:rsidRDefault="00870F7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Фартуки клеёнчатые детские  </w:t>
            </w:r>
            <w:r w:rsidR="008D3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870F76" w:rsidRDefault="00870F7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Тазики детские </w:t>
            </w:r>
            <w:r w:rsidR="008D3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870F76" w:rsidRDefault="00870F7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Тряпочки для труда детские 2 шт.</w:t>
            </w:r>
          </w:p>
          <w:p w:rsidR="00D55FE5" w:rsidRDefault="00F14FD7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магнитная</w:t>
            </w:r>
            <w:r w:rsidR="00F27F66">
              <w:rPr>
                <w:rFonts w:ascii="Times New Roman" w:hAnsi="Times New Roman" w:cs="Times New Roman"/>
                <w:sz w:val="20"/>
                <w:szCs w:val="20"/>
              </w:rPr>
              <w:t xml:space="preserve"> (большая) – 2 шт.</w:t>
            </w:r>
          </w:p>
          <w:p w:rsidR="00F27F66" w:rsidRDefault="00F27F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магнитная (маленькая) – 1 шт.</w:t>
            </w:r>
          </w:p>
          <w:p w:rsidR="00F27F66" w:rsidRDefault="00F27F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Мольберт – 2 шт.</w:t>
            </w:r>
          </w:p>
          <w:p w:rsidR="00D55FE5" w:rsidRDefault="00D55FE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870" w:rsidRDefault="00CC4870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870" w:rsidRPr="00CC4870" w:rsidRDefault="00CC4870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099" w:rsidTr="00F927D8">
        <w:trPr>
          <w:trHeight w:val="2148"/>
        </w:trPr>
        <w:tc>
          <w:tcPr>
            <w:tcW w:w="518" w:type="dxa"/>
            <w:vMerge/>
          </w:tcPr>
          <w:p w:rsidR="002D2099" w:rsidRPr="002D2099" w:rsidRDefault="002D2099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2D2099" w:rsidRDefault="000717CA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D2099" w:rsidRPr="002D2099"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</w:p>
          <w:p w:rsidR="000717CA" w:rsidRPr="002D2099" w:rsidRDefault="00166CF0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 группы «А»</w:t>
            </w:r>
          </w:p>
        </w:tc>
        <w:tc>
          <w:tcPr>
            <w:tcW w:w="2121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D55FE5" w:rsidRDefault="00D55FE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FE5">
              <w:rPr>
                <w:rFonts w:ascii="Times New Roman" w:hAnsi="Times New Roman" w:cs="Times New Roman"/>
                <w:sz w:val="20"/>
                <w:szCs w:val="20"/>
              </w:rPr>
              <w:t>Песочница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F927D8" w:rsidRDefault="00F927D8" w:rsidP="00F9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Скамейка –1шт</w:t>
            </w:r>
          </w:p>
          <w:p w:rsidR="00870F76" w:rsidRDefault="00F927D8" w:rsidP="00F9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03C">
              <w:rPr>
                <w:rFonts w:ascii="Times New Roman" w:hAnsi="Times New Roman" w:cs="Times New Roman"/>
                <w:sz w:val="20"/>
                <w:szCs w:val="20"/>
              </w:rPr>
              <w:t>Скамейка  "Л</w:t>
            </w:r>
            <w:r w:rsidR="00437266">
              <w:rPr>
                <w:rFonts w:ascii="Times New Roman" w:hAnsi="Times New Roman" w:cs="Times New Roman"/>
                <w:sz w:val="20"/>
                <w:szCs w:val="20"/>
              </w:rPr>
              <w:t>ошадка</w:t>
            </w:r>
            <w:r w:rsidR="00FC703C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437266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F927D8" w:rsidRDefault="00F927D8" w:rsidP="00F9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Скамейка «Мотацикл»-1шт</w:t>
            </w:r>
          </w:p>
          <w:p w:rsidR="00F927D8" w:rsidRDefault="00F927D8" w:rsidP="00F9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Скамейка «Оленята»-2шт</w:t>
            </w:r>
          </w:p>
          <w:p w:rsidR="00F927D8" w:rsidRDefault="00F927D8" w:rsidP="00F9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Модуль-1шт</w:t>
            </w:r>
          </w:p>
          <w:p w:rsidR="00F927D8" w:rsidRDefault="00F927D8" w:rsidP="00F9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Радуга-1штЛана-1шт</w:t>
            </w:r>
          </w:p>
          <w:p w:rsidR="00003E39" w:rsidRDefault="00003E39" w:rsidP="00F9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лб с кр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ючками « Кедр»</w:t>
            </w:r>
          </w:p>
          <w:p w:rsidR="00F27F66" w:rsidRDefault="00F27F66" w:rsidP="00F9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Веранда – 1 шт.</w:t>
            </w:r>
          </w:p>
          <w:p w:rsidR="00F27F66" w:rsidRDefault="00F27F66" w:rsidP="00F9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Качели выносные –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:rsidR="00F27F66" w:rsidRDefault="00F27F66" w:rsidP="00F9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:rsidR="00F27F66" w:rsidRDefault="00F27F66" w:rsidP="00F9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Грабли детские –</w:t>
            </w:r>
            <w:r w:rsidR="00D201CE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7F66" w:rsidRDefault="00D201CE" w:rsidP="00F9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Лопатки – 12 шт. </w:t>
            </w:r>
          </w:p>
          <w:p w:rsidR="00D201CE" w:rsidRDefault="00D201CE" w:rsidP="00F9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Ведро большое – 1 шт.</w:t>
            </w:r>
          </w:p>
          <w:p w:rsidR="00D201CE" w:rsidRDefault="00D201CE" w:rsidP="00F9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Ведро среднее – 5шт.</w:t>
            </w:r>
          </w:p>
          <w:p w:rsidR="00D201CE" w:rsidRDefault="00D201CE" w:rsidP="00F9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Ведро маленькое –2шт.</w:t>
            </w:r>
          </w:p>
          <w:p w:rsidR="00D201CE" w:rsidRPr="00D55FE5" w:rsidRDefault="00D201CE" w:rsidP="00F9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формочки -8 наборов.</w:t>
            </w:r>
          </w:p>
        </w:tc>
        <w:tc>
          <w:tcPr>
            <w:tcW w:w="2581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FE5" w:rsidRPr="00D55FE5" w:rsidRDefault="00D55FE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55FE5" w:rsidRDefault="00D55FE5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2099" w:rsidRDefault="002D2099" w:rsidP="002D2099">
      <w:pPr>
        <w:rPr>
          <w:rFonts w:ascii="Times New Roman" w:hAnsi="Times New Roman" w:cs="Times New Roman"/>
          <w:b/>
          <w:sz w:val="28"/>
          <w:szCs w:val="28"/>
        </w:rPr>
      </w:pPr>
    </w:p>
    <w:p w:rsidR="002D2099" w:rsidRPr="002D2099" w:rsidRDefault="002D2099" w:rsidP="002D2099">
      <w:pPr>
        <w:tabs>
          <w:tab w:val="left" w:pos="284"/>
          <w:tab w:val="left" w:pos="851"/>
          <w:tab w:val="left" w:pos="1276"/>
        </w:tabs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sectPr w:rsidR="002D2099" w:rsidRPr="002D2099" w:rsidSect="00C628C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9D1"/>
    <w:multiLevelType w:val="hybridMultilevel"/>
    <w:tmpl w:val="8C8E9E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099"/>
    <w:rsid w:val="00002944"/>
    <w:rsid w:val="00003159"/>
    <w:rsid w:val="000035DA"/>
    <w:rsid w:val="0000385E"/>
    <w:rsid w:val="00003E39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624B"/>
    <w:rsid w:val="000462AB"/>
    <w:rsid w:val="00046372"/>
    <w:rsid w:val="000466F8"/>
    <w:rsid w:val="000473B9"/>
    <w:rsid w:val="00050D81"/>
    <w:rsid w:val="000513B1"/>
    <w:rsid w:val="000516D3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17CA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E75A9"/>
    <w:rsid w:val="000F047A"/>
    <w:rsid w:val="000F0534"/>
    <w:rsid w:val="000F1705"/>
    <w:rsid w:val="000F18AB"/>
    <w:rsid w:val="000F2971"/>
    <w:rsid w:val="000F2BEB"/>
    <w:rsid w:val="000F35BA"/>
    <w:rsid w:val="000F5531"/>
    <w:rsid w:val="000F5796"/>
    <w:rsid w:val="000F5881"/>
    <w:rsid w:val="000F5DC0"/>
    <w:rsid w:val="000F684D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5D49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6CF0"/>
    <w:rsid w:val="001672F9"/>
    <w:rsid w:val="00167D1A"/>
    <w:rsid w:val="0017047A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5156"/>
    <w:rsid w:val="00185354"/>
    <w:rsid w:val="00185B28"/>
    <w:rsid w:val="001864A0"/>
    <w:rsid w:val="001875EE"/>
    <w:rsid w:val="001905D3"/>
    <w:rsid w:val="00191296"/>
    <w:rsid w:val="001915A8"/>
    <w:rsid w:val="00192048"/>
    <w:rsid w:val="0019293A"/>
    <w:rsid w:val="00192A88"/>
    <w:rsid w:val="00192D84"/>
    <w:rsid w:val="001940E4"/>
    <w:rsid w:val="001946E4"/>
    <w:rsid w:val="00194E11"/>
    <w:rsid w:val="001960E8"/>
    <w:rsid w:val="0019639D"/>
    <w:rsid w:val="001977D6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29A"/>
    <w:rsid w:val="001A6AC9"/>
    <w:rsid w:val="001B0152"/>
    <w:rsid w:val="001B0475"/>
    <w:rsid w:val="001B0EF2"/>
    <w:rsid w:val="001B0F26"/>
    <w:rsid w:val="001B1E55"/>
    <w:rsid w:val="001B26D0"/>
    <w:rsid w:val="001B285F"/>
    <w:rsid w:val="001B2DBA"/>
    <w:rsid w:val="001B336A"/>
    <w:rsid w:val="001B39EC"/>
    <w:rsid w:val="001B3D12"/>
    <w:rsid w:val="001B40A1"/>
    <w:rsid w:val="001B4300"/>
    <w:rsid w:val="001B6683"/>
    <w:rsid w:val="001B6DB8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42FE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3CFA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1302"/>
    <w:rsid w:val="00262C8A"/>
    <w:rsid w:val="0026416D"/>
    <w:rsid w:val="002644B9"/>
    <w:rsid w:val="00264926"/>
    <w:rsid w:val="00264A00"/>
    <w:rsid w:val="00265187"/>
    <w:rsid w:val="00266510"/>
    <w:rsid w:val="00266DAC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61D"/>
    <w:rsid w:val="002840DF"/>
    <w:rsid w:val="00284326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52C"/>
    <w:rsid w:val="002B4D2D"/>
    <w:rsid w:val="002B51F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099"/>
    <w:rsid w:val="002D2550"/>
    <w:rsid w:val="002D2BC4"/>
    <w:rsid w:val="002D32CA"/>
    <w:rsid w:val="002D38C6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1FC6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171"/>
    <w:rsid w:val="003B47C7"/>
    <w:rsid w:val="003B721D"/>
    <w:rsid w:val="003C1328"/>
    <w:rsid w:val="003C23EE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7A1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2DF"/>
    <w:rsid w:val="00436BC3"/>
    <w:rsid w:val="00437266"/>
    <w:rsid w:val="00440E56"/>
    <w:rsid w:val="0044117E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2ED2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4E7"/>
    <w:rsid w:val="00462722"/>
    <w:rsid w:val="004629F9"/>
    <w:rsid w:val="00462B41"/>
    <w:rsid w:val="004636EA"/>
    <w:rsid w:val="00465173"/>
    <w:rsid w:val="00465B68"/>
    <w:rsid w:val="004677D0"/>
    <w:rsid w:val="00470361"/>
    <w:rsid w:val="00470D3B"/>
    <w:rsid w:val="004714A0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8A4"/>
    <w:rsid w:val="00487AC5"/>
    <w:rsid w:val="00490BF7"/>
    <w:rsid w:val="00490FFA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CE"/>
    <w:rsid w:val="004A7146"/>
    <w:rsid w:val="004A789E"/>
    <w:rsid w:val="004B052A"/>
    <w:rsid w:val="004B0E6D"/>
    <w:rsid w:val="004B1050"/>
    <w:rsid w:val="004B1FB2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5B1F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14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9D3"/>
    <w:rsid w:val="00573C6C"/>
    <w:rsid w:val="0057425A"/>
    <w:rsid w:val="00574A05"/>
    <w:rsid w:val="00574DBD"/>
    <w:rsid w:val="005778AC"/>
    <w:rsid w:val="00577B85"/>
    <w:rsid w:val="00580596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A7E1E"/>
    <w:rsid w:val="005B09B1"/>
    <w:rsid w:val="005B1779"/>
    <w:rsid w:val="005B1B98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5B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A2D"/>
    <w:rsid w:val="00687D0B"/>
    <w:rsid w:val="0069062E"/>
    <w:rsid w:val="00690BCD"/>
    <w:rsid w:val="006920F9"/>
    <w:rsid w:val="0069246B"/>
    <w:rsid w:val="00692725"/>
    <w:rsid w:val="00693087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0E7B"/>
    <w:rsid w:val="006A11A0"/>
    <w:rsid w:val="006A1222"/>
    <w:rsid w:val="006A1FBA"/>
    <w:rsid w:val="006A45C3"/>
    <w:rsid w:val="006A4B5D"/>
    <w:rsid w:val="006A4D8F"/>
    <w:rsid w:val="006A51AB"/>
    <w:rsid w:val="006A54F3"/>
    <w:rsid w:val="006A6523"/>
    <w:rsid w:val="006A770B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3FA5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2B75"/>
    <w:rsid w:val="00732FE8"/>
    <w:rsid w:val="00733514"/>
    <w:rsid w:val="00733584"/>
    <w:rsid w:val="0073460B"/>
    <w:rsid w:val="0073491E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31F0"/>
    <w:rsid w:val="0077345E"/>
    <w:rsid w:val="00773461"/>
    <w:rsid w:val="00774CEF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A7AB5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CD4"/>
    <w:rsid w:val="007C237F"/>
    <w:rsid w:val="007C238A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028"/>
    <w:rsid w:val="007E51F8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5F25"/>
    <w:rsid w:val="0080630F"/>
    <w:rsid w:val="00806C65"/>
    <w:rsid w:val="008075F8"/>
    <w:rsid w:val="0081032E"/>
    <w:rsid w:val="00810CB3"/>
    <w:rsid w:val="00810D89"/>
    <w:rsid w:val="008119A7"/>
    <w:rsid w:val="00811B3F"/>
    <w:rsid w:val="00811B76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083"/>
    <w:rsid w:val="00832978"/>
    <w:rsid w:val="008331F0"/>
    <w:rsid w:val="00834961"/>
    <w:rsid w:val="00834B29"/>
    <w:rsid w:val="008355FD"/>
    <w:rsid w:val="00836505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0F76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B4"/>
    <w:rsid w:val="008A38FC"/>
    <w:rsid w:val="008A3A02"/>
    <w:rsid w:val="008A4613"/>
    <w:rsid w:val="008A4A06"/>
    <w:rsid w:val="008A6529"/>
    <w:rsid w:val="008A692A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3422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2C36"/>
    <w:rsid w:val="008E2F90"/>
    <w:rsid w:val="008E3154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10989"/>
    <w:rsid w:val="00911B5E"/>
    <w:rsid w:val="0091350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9F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30337"/>
    <w:rsid w:val="00A30854"/>
    <w:rsid w:val="00A31AAD"/>
    <w:rsid w:val="00A323A0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87F42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5E08"/>
    <w:rsid w:val="00B168B7"/>
    <w:rsid w:val="00B16CC4"/>
    <w:rsid w:val="00B17488"/>
    <w:rsid w:val="00B17656"/>
    <w:rsid w:val="00B177C9"/>
    <w:rsid w:val="00B1784C"/>
    <w:rsid w:val="00B17B42"/>
    <w:rsid w:val="00B20528"/>
    <w:rsid w:val="00B223AD"/>
    <w:rsid w:val="00B234A4"/>
    <w:rsid w:val="00B24183"/>
    <w:rsid w:val="00B247C5"/>
    <w:rsid w:val="00B2487A"/>
    <w:rsid w:val="00B24F59"/>
    <w:rsid w:val="00B25B1B"/>
    <w:rsid w:val="00B2676B"/>
    <w:rsid w:val="00B26B14"/>
    <w:rsid w:val="00B27318"/>
    <w:rsid w:val="00B27439"/>
    <w:rsid w:val="00B30977"/>
    <w:rsid w:val="00B30B4E"/>
    <w:rsid w:val="00B30BAE"/>
    <w:rsid w:val="00B30EB6"/>
    <w:rsid w:val="00B310DC"/>
    <w:rsid w:val="00B324D0"/>
    <w:rsid w:val="00B32A84"/>
    <w:rsid w:val="00B32E5F"/>
    <w:rsid w:val="00B331CE"/>
    <w:rsid w:val="00B3328C"/>
    <w:rsid w:val="00B33962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1B4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7F03"/>
    <w:rsid w:val="00BE076D"/>
    <w:rsid w:val="00BE0794"/>
    <w:rsid w:val="00BE0A59"/>
    <w:rsid w:val="00BE0C0F"/>
    <w:rsid w:val="00BE0CCF"/>
    <w:rsid w:val="00BE1405"/>
    <w:rsid w:val="00BE18F9"/>
    <w:rsid w:val="00BE1A20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1DC6"/>
    <w:rsid w:val="00C22002"/>
    <w:rsid w:val="00C222A7"/>
    <w:rsid w:val="00C225F1"/>
    <w:rsid w:val="00C22D07"/>
    <w:rsid w:val="00C2422B"/>
    <w:rsid w:val="00C245EF"/>
    <w:rsid w:val="00C24B08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8C2"/>
    <w:rsid w:val="00C629ED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870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01CE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3C9C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5FE5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62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351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38B"/>
    <w:rsid w:val="00E463AB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DB7"/>
    <w:rsid w:val="00E66F4E"/>
    <w:rsid w:val="00E67140"/>
    <w:rsid w:val="00E6752A"/>
    <w:rsid w:val="00E675A8"/>
    <w:rsid w:val="00E67978"/>
    <w:rsid w:val="00E70733"/>
    <w:rsid w:val="00E71FF9"/>
    <w:rsid w:val="00E727D5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4FD7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27F66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27D8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03C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2D2099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2D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0F68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2D2099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2D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0F68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GarashenkoLV</dc:creator>
  <cp:lastModifiedBy>User</cp:lastModifiedBy>
  <cp:revision>18</cp:revision>
  <cp:lastPrinted>2015-01-28T04:21:00Z</cp:lastPrinted>
  <dcterms:created xsi:type="dcterms:W3CDTF">2015-02-02T06:06:00Z</dcterms:created>
  <dcterms:modified xsi:type="dcterms:W3CDTF">2015-10-13T12:06:00Z</dcterms:modified>
</cp:coreProperties>
</file>